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070" w:rsidRDefault="006A7070" w:rsidP="00345585">
      <w:pPr>
        <w:spacing w:after="0"/>
      </w:pPr>
      <w:r>
        <w:t>Эрюш Вежай</w:t>
      </w:r>
    </w:p>
    <w:p w:rsidR="00977EF6" w:rsidRPr="00611475" w:rsidRDefault="00AF021C" w:rsidP="00345585">
      <w:pPr>
        <w:spacing w:after="0"/>
        <w:rPr>
          <w:b/>
        </w:rPr>
      </w:pPr>
      <w:r w:rsidRPr="00611475">
        <w:rPr>
          <w:b/>
        </w:rPr>
        <w:t>Эрзянь гайтень ды тев невтиця валонь валкс.</w:t>
      </w:r>
    </w:p>
    <w:p w:rsidR="001226AC" w:rsidRPr="00611475" w:rsidRDefault="00AF021C" w:rsidP="00345585">
      <w:pPr>
        <w:spacing w:after="0"/>
        <w:rPr>
          <w:i/>
          <w:sz w:val="20"/>
          <w:szCs w:val="20"/>
        </w:rPr>
      </w:pPr>
      <w:r w:rsidRPr="00611475">
        <w:rPr>
          <w:i/>
          <w:sz w:val="20"/>
          <w:szCs w:val="20"/>
        </w:rPr>
        <w:t xml:space="preserve"> (Эрзянский словарь слов изображающих звуки и действия).</w:t>
      </w:r>
    </w:p>
    <w:p w:rsidR="00671271" w:rsidRDefault="00671271" w:rsidP="00345585">
      <w:pPr>
        <w:spacing w:after="0"/>
        <w:rPr>
          <w:sz w:val="16"/>
          <w:szCs w:val="16"/>
        </w:rPr>
      </w:pPr>
    </w:p>
    <w:p w:rsidR="001226AC" w:rsidRDefault="001226AC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авол-увол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аволь кеместэ, тей-тов чиремкшнезь молемань невтема </w:t>
      </w:r>
      <w:r w:rsidR="00611475" w:rsidRP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изображение пошатывания</w:t>
      </w:r>
      <w:r w:rsidR="00611475" w:rsidRPr="00611475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автор-увтор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пек капшазь ярсамо, мезеньгак капшазь каподема </w:t>
      </w:r>
      <w:r w:rsidR="00611475" w:rsidRP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звук жадного</w:t>
      </w:r>
      <w:r w:rsidR="009D2E61" w:rsidRPr="00611475">
        <w:rPr>
          <w:i/>
          <w:sz w:val="20"/>
          <w:szCs w:val="20"/>
        </w:rPr>
        <w:t>, быстрого поглощения еды, быст</w:t>
      </w:r>
      <w:r w:rsidRPr="00611475">
        <w:rPr>
          <w:i/>
          <w:sz w:val="20"/>
          <w:szCs w:val="20"/>
        </w:rPr>
        <w:t>рого схватывания</w:t>
      </w:r>
      <w:r w:rsidR="00611475" w:rsidRPr="00611475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авшк!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удомань самсто кургонь автнема </w:t>
      </w:r>
      <w:r w:rsidR="00611475" w:rsidRP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изображение зевоты</w:t>
      </w:r>
      <w:r w:rsidR="00611475" w:rsidRPr="00611475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авшть!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капшазь сускомань невтема </w:t>
      </w:r>
      <w:r w:rsidR="00611475" w:rsidRP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изображение быст</w:t>
      </w:r>
      <w:r w:rsidR="00671271" w:rsidRPr="00611475">
        <w:rPr>
          <w:i/>
          <w:sz w:val="20"/>
          <w:szCs w:val="20"/>
        </w:rPr>
        <w:t>р</w:t>
      </w:r>
      <w:r w:rsidRPr="00611475">
        <w:rPr>
          <w:i/>
          <w:sz w:val="20"/>
          <w:szCs w:val="20"/>
        </w:rPr>
        <w:t xml:space="preserve">ого </w:t>
      </w:r>
      <w:r w:rsidR="00671271" w:rsidRPr="00611475">
        <w:rPr>
          <w:i/>
          <w:sz w:val="20"/>
          <w:szCs w:val="20"/>
        </w:rPr>
        <w:t xml:space="preserve">укуса, </w:t>
      </w:r>
      <w:r w:rsidRPr="00611475">
        <w:rPr>
          <w:i/>
          <w:sz w:val="20"/>
          <w:szCs w:val="20"/>
        </w:rPr>
        <w:t>схватывания ртом</w:t>
      </w:r>
      <w:r w:rsidR="00611475" w:rsidRPr="00611475">
        <w:rPr>
          <w:i/>
          <w:sz w:val="20"/>
          <w:szCs w:val="20"/>
        </w:rPr>
        <w:t>)</w:t>
      </w:r>
    </w:p>
    <w:p w:rsidR="009D2E61" w:rsidRPr="00611475" w:rsidRDefault="009D2E61" w:rsidP="00345585">
      <w:pPr>
        <w:spacing w:after="0"/>
        <w:jc w:val="left"/>
        <w:rPr>
          <w:i/>
          <w:sz w:val="20"/>
          <w:szCs w:val="20"/>
        </w:rPr>
      </w:pPr>
      <w:r w:rsidRPr="00611475">
        <w:rPr>
          <w:b/>
          <w:sz w:val="24"/>
          <w:szCs w:val="24"/>
        </w:rPr>
        <w:t>а куш, а каш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гайтень арасьчинь невтема </w:t>
      </w:r>
      <w:r w:rsid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изображение полной тишины, ни звука</w:t>
      </w:r>
      <w:r w:rsidR="00611475">
        <w:rPr>
          <w:i/>
          <w:sz w:val="20"/>
          <w:szCs w:val="20"/>
        </w:rPr>
        <w:t>)</w:t>
      </w:r>
    </w:p>
    <w:p w:rsidR="001226AC" w:rsidRDefault="001226AC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баря! баря!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ревень тердемань валт </w:t>
      </w:r>
      <w:r w:rsidR="00611475" w:rsidRPr="00611475">
        <w:rPr>
          <w:i/>
          <w:sz w:val="20"/>
          <w:szCs w:val="20"/>
        </w:rPr>
        <w:t>(слова подзывания</w:t>
      </w:r>
      <w:r w:rsidRPr="00611475">
        <w:rPr>
          <w:i/>
          <w:sz w:val="20"/>
          <w:szCs w:val="20"/>
        </w:rPr>
        <w:t xml:space="preserve"> овец</w:t>
      </w:r>
      <w:r w:rsidR="00611475" w:rsidRPr="00611475">
        <w:rPr>
          <w:i/>
          <w:sz w:val="20"/>
          <w:szCs w:val="20"/>
        </w:rPr>
        <w:t>)</w:t>
      </w:r>
    </w:p>
    <w:p w:rsidR="00C329F2" w:rsidRDefault="00C329F2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беньк!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мезеньгак прамонь, эли лазомань сэрей гайтень невтема </w:t>
      </w:r>
      <w:r w:rsidR="00611475" w:rsidRP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звонкий звук падения, раскола</w:t>
      </w:r>
      <w:r w:rsidR="00611475" w:rsidRPr="00611475">
        <w:rPr>
          <w:i/>
          <w:sz w:val="20"/>
          <w:szCs w:val="20"/>
        </w:rPr>
        <w:t>)</w:t>
      </w:r>
    </w:p>
    <w:p w:rsidR="00FB5C67" w:rsidRDefault="001226AC" w:rsidP="00345585">
      <w:pPr>
        <w:spacing w:after="0"/>
        <w:jc w:val="left"/>
        <w:rPr>
          <w:sz w:val="24"/>
          <w:szCs w:val="24"/>
        </w:rPr>
      </w:pPr>
      <w:r w:rsidRPr="00611475">
        <w:rPr>
          <w:b/>
          <w:sz w:val="24"/>
          <w:szCs w:val="24"/>
        </w:rPr>
        <w:t>бз</w:t>
      </w:r>
      <w:r w:rsidR="005415AB" w:rsidRPr="00611475">
        <w:rPr>
          <w:b/>
          <w:sz w:val="24"/>
          <w:szCs w:val="24"/>
        </w:rPr>
        <w:t>-з</w:t>
      </w:r>
      <w:r w:rsidRPr="00611475">
        <w:rPr>
          <w:b/>
          <w:sz w:val="24"/>
          <w:szCs w:val="24"/>
        </w:rPr>
        <w:t>!</w:t>
      </w:r>
      <w:r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бизнэмань невтема вал </w:t>
      </w:r>
      <w:r w:rsidR="00611475" w:rsidRPr="00611475">
        <w:rPr>
          <w:i/>
          <w:sz w:val="20"/>
          <w:szCs w:val="20"/>
        </w:rPr>
        <w:t>(</w:t>
      </w:r>
      <w:r w:rsidRPr="00611475">
        <w:rPr>
          <w:i/>
          <w:sz w:val="20"/>
          <w:szCs w:val="20"/>
        </w:rPr>
        <w:t>звук жужжания</w:t>
      </w:r>
      <w:r w:rsidR="00611475" w:rsidRPr="00611475">
        <w:rPr>
          <w:i/>
          <w:sz w:val="20"/>
          <w:szCs w:val="20"/>
        </w:rPr>
        <w:t>)</w:t>
      </w:r>
    </w:p>
    <w:p w:rsidR="00865CE6" w:rsidRPr="00611475" w:rsidRDefault="005415AB" w:rsidP="00345585">
      <w:pPr>
        <w:spacing w:after="0"/>
        <w:jc w:val="left"/>
        <w:rPr>
          <w:i/>
          <w:sz w:val="20"/>
          <w:szCs w:val="20"/>
        </w:rPr>
      </w:pPr>
      <w:r w:rsidRPr="00611475">
        <w:rPr>
          <w:b/>
          <w:sz w:val="24"/>
          <w:szCs w:val="24"/>
        </w:rPr>
        <w:t>биз! б</w:t>
      </w:r>
      <w:r w:rsidR="00865CE6" w:rsidRPr="00611475">
        <w:rPr>
          <w:b/>
          <w:sz w:val="24"/>
          <w:szCs w:val="24"/>
        </w:rPr>
        <w:t>из!</w:t>
      </w:r>
      <w:r w:rsidR="00865CE6">
        <w:rPr>
          <w:sz w:val="24"/>
          <w:szCs w:val="24"/>
        </w:rPr>
        <w:t xml:space="preserve"> – </w:t>
      </w:r>
      <w:r w:rsidR="00611475">
        <w:rPr>
          <w:sz w:val="24"/>
          <w:szCs w:val="24"/>
        </w:rPr>
        <w:t xml:space="preserve">промонь, алашань карвонь, укскань, мекшэнь, карвонь бизнэмань гайть </w:t>
      </w:r>
      <w:r w:rsidR="00611475" w:rsidRPr="00611475">
        <w:rPr>
          <w:i/>
          <w:sz w:val="20"/>
          <w:szCs w:val="20"/>
        </w:rPr>
        <w:t>(</w:t>
      </w:r>
      <w:r w:rsidR="00865CE6" w:rsidRPr="00611475">
        <w:rPr>
          <w:i/>
          <w:sz w:val="20"/>
          <w:szCs w:val="20"/>
        </w:rPr>
        <w:t>звук жужжания овода, слепня, осы, мухи, пчелы</w:t>
      </w:r>
      <w:r w:rsidR="00611475" w:rsidRPr="00611475">
        <w:rPr>
          <w:i/>
          <w:sz w:val="20"/>
          <w:szCs w:val="20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C03FBF">
        <w:rPr>
          <w:b/>
          <w:sz w:val="24"/>
          <w:szCs w:val="24"/>
        </w:rPr>
        <w:t>бизмол-бизмол</w:t>
      </w:r>
      <w:r>
        <w:rPr>
          <w:sz w:val="24"/>
          <w:szCs w:val="24"/>
        </w:rPr>
        <w:t xml:space="preserve"> – </w:t>
      </w:r>
      <w:r w:rsidR="00C03FBF">
        <w:rPr>
          <w:sz w:val="24"/>
          <w:szCs w:val="24"/>
        </w:rPr>
        <w:t xml:space="preserve">унжань-карвонь  ды суксонь бизмолдомань невтема </w:t>
      </w:r>
      <w:r w:rsidR="00C03FBF" w:rsidRPr="00C03FBF">
        <w:rPr>
          <w:i/>
          <w:sz w:val="20"/>
          <w:szCs w:val="20"/>
        </w:rPr>
        <w:t>(</w:t>
      </w:r>
      <w:r w:rsidRPr="00C03FBF">
        <w:rPr>
          <w:i/>
          <w:sz w:val="20"/>
          <w:szCs w:val="20"/>
        </w:rPr>
        <w:t>изображение копошения насекомых, ползания червей</w:t>
      </w:r>
      <w:r w:rsidR="00C03FBF" w:rsidRPr="00C03FBF">
        <w:rPr>
          <w:i/>
          <w:sz w:val="20"/>
          <w:szCs w:val="20"/>
        </w:rPr>
        <w:t>)</w:t>
      </w:r>
    </w:p>
    <w:p w:rsidR="00C329F2" w:rsidRDefault="00C329F2" w:rsidP="00345585">
      <w:pPr>
        <w:spacing w:after="0"/>
        <w:jc w:val="left"/>
        <w:rPr>
          <w:sz w:val="24"/>
          <w:szCs w:val="24"/>
        </w:rPr>
      </w:pPr>
      <w:r w:rsidRPr="00C03FBF">
        <w:rPr>
          <w:b/>
          <w:sz w:val="24"/>
          <w:szCs w:val="24"/>
        </w:rPr>
        <w:t>бий!</w:t>
      </w:r>
      <w:r>
        <w:rPr>
          <w:sz w:val="24"/>
          <w:szCs w:val="24"/>
        </w:rPr>
        <w:t xml:space="preserve"> – </w:t>
      </w:r>
      <w:r w:rsidR="00C03FBF">
        <w:rPr>
          <w:sz w:val="24"/>
          <w:szCs w:val="24"/>
        </w:rPr>
        <w:t xml:space="preserve">пилесэ, пря потсо гайнемань невтема </w:t>
      </w:r>
      <w:r w:rsidR="00C03FBF" w:rsidRPr="00C03FBF">
        <w:rPr>
          <w:i/>
          <w:sz w:val="20"/>
          <w:szCs w:val="20"/>
        </w:rPr>
        <w:t>(</w:t>
      </w:r>
      <w:r w:rsidRPr="00C03FBF">
        <w:rPr>
          <w:i/>
          <w:sz w:val="20"/>
          <w:szCs w:val="20"/>
        </w:rPr>
        <w:t>звук звона в ушах, в голове</w:t>
      </w:r>
      <w:r w:rsidR="00C03FBF" w:rsidRPr="00C03FBF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C03FBF">
        <w:rPr>
          <w:b/>
          <w:sz w:val="24"/>
          <w:szCs w:val="24"/>
        </w:rPr>
        <w:t>бот! бот!</w:t>
      </w:r>
      <w:r>
        <w:rPr>
          <w:sz w:val="24"/>
          <w:szCs w:val="24"/>
        </w:rPr>
        <w:t xml:space="preserve"> – </w:t>
      </w:r>
      <w:r w:rsidR="00C03FBF">
        <w:rPr>
          <w:sz w:val="24"/>
          <w:szCs w:val="24"/>
        </w:rPr>
        <w:t xml:space="preserve">стака молевтень, ботамонь, васолонь стака гайтень невтема </w:t>
      </w:r>
      <w:r w:rsidR="00C03FBF" w:rsidRPr="00C03FBF">
        <w:rPr>
          <w:i/>
          <w:sz w:val="20"/>
          <w:szCs w:val="20"/>
        </w:rPr>
        <w:t>(</w:t>
      </w:r>
      <w:r w:rsidRPr="00C03FBF">
        <w:rPr>
          <w:i/>
          <w:sz w:val="20"/>
          <w:szCs w:val="20"/>
        </w:rPr>
        <w:t>звук тяжёлой поступи, ботала, глухих отдалённых звуков</w:t>
      </w:r>
      <w:r w:rsidR="00C03FBF" w:rsidRPr="00C03FBF">
        <w:rPr>
          <w:i/>
          <w:sz w:val="20"/>
          <w:szCs w:val="20"/>
        </w:rPr>
        <w:t>)</w:t>
      </w:r>
    </w:p>
    <w:p w:rsidR="00FB5C67" w:rsidRPr="00357A9D" w:rsidRDefault="00FB5C67" w:rsidP="00345585">
      <w:pPr>
        <w:spacing w:after="0"/>
        <w:jc w:val="left"/>
        <w:rPr>
          <w:i/>
          <w:sz w:val="20"/>
          <w:szCs w:val="20"/>
        </w:rPr>
      </w:pPr>
      <w:r w:rsidRPr="00357A9D">
        <w:rPr>
          <w:b/>
          <w:sz w:val="24"/>
          <w:szCs w:val="24"/>
        </w:rPr>
        <w:t>буйк!</w:t>
      </w:r>
      <w:r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буйкстамонь, булдоркань нолднемань, познамонь гайть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звук вздутия, испускания пузырей, воздуха</w:t>
      </w:r>
      <w:r w:rsidR="00357A9D" w:rsidRPr="00357A9D">
        <w:rPr>
          <w:i/>
          <w:sz w:val="20"/>
          <w:szCs w:val="20"/>
        </w:rPr>
        <w:t>)</w:t>
      </w:r>
    </w:p>
    <w:p w:rsidR="009D7908" w:rsidRPr="00357A9D" w:rsidRDefault="00865CE6" w:rsidP="00345585">
      <w:pPr>
        <w:spacing w:after="0"/>
        <w:jc w:val="left"/>
        <w:rPr>
          <w:i/>
          <w:sz w:val="20"/>
          <w:szCs w:val="20"/>
        </w:rPr>
      </w:pPr>
      <w:r w:rsidRPr="00357A9D">
        <w:rPr>
          <w:b/>
          <w:sz w:val="24"/>
          <w:szCs w:val="24"/>
        </w:rPr>
        <w:t>боцк! буцк!</w:t>
      </w:r>
      <w:r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мезеньгак прамонь  гайть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звук падения тела, чего-либо</w:t>
      </w:r>
      <w:r w:rsidR="00357A9D" w:rsidRPr="00357A9D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357A9D">
        <w:rPr>
          <w:b/>
          <w:sz w:val="24"/>
          <w:szCs w:val="24"/>
        </w:rPr>
        <w:t>булдор!</w:t>
      </w:r>
      <w:r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мезеньгак ведьс прамонь гайть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изображение звука падения чего-либо в воду, шумного всплеска</w:t>
      </w:r>
      <w:r w:rsidR="00357A9D" w:rsidRPr="00357A9D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357A9D">
        <w:rPr>
          <w:b/>
          <w:sz w:val="24"/>
          <w:szCs w:val="24"/>
        </w:rPr>
        <w:t>булдор-булдор</w:t>
      </w:r>
      <w:r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ведьсэ булдоркань гайть, ведь ало марявиця гайть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звук пузырей в воде, шума в воде при нырянии</w:t>
      </w:r>
      <w:r w:rsidR="00357A9D" w:rsidRPr="00357A9D">
        <w:rPr>
          <w:i/>
          <w:sz w:val="20"/>
          <w:szCs w:val="20"/>
        </w:rPr>
        <w:t>)</w:t>
      </w:r>
    </w:p>
    <w:p w:rsidR="00865CE6" w:rsidRPr="00357A9D" w:rsidRDefault="009D7908" w:rsidP="00345585">
      <w:pPr>
        <w:spacing w:after="0"/>
        <w:jc w:val="left"/>
        <w:rPr>
          <w:i/>
          <w:sz w:val="20"/>
          <w:szCs w:val="20"/>
        </w:rPr>
      </w:pPr>
      <w:r w:rsidRPr="00357A9D">
        <w:rPr>
          <w:b/>
          <w:sz w:val="24"/>
          <w:szCs w:val="24"/>
        </w:rPr>
        <w:t>вай!</w:t>
      </w:r>
      <w:r>
        <w:rPr>
          <w:sz w:val="24"/>
          <w:szCs w:val="24"/>
        </w:rPr>
        <w:t xml:space="preserve"> –</w:t>
      </w:r>
      <w:r w:rsidR="00611475">
        <w:rPr>
          <w:sz w:val="24"/>
          <w:szCs w:val="24"/>
        </w:rPr>
        <w:t xml:space="preserve"> </w:t>
      </w:r>
      <w:r w:rsidR="00357A9D">
        <w:rPr>
          <w:sz w:val="24"/>
          <w:szCs w:val="24"/>
        </w:rPr>
        <w:t xml:space="preserve">вайкстамонь вал </w:t>
      </w:r>
      <w:r w:rsidR="00357A9D" w:rsidRPr="00357A9D">
        <w:rPr>
          <w:i/>
          <w:sz w:val="20"/>
          <w:szCs w:val="20"/>
        </w:rPr>
        <w:t xml:space="preserve">(вскрикивание, </w:t>
      </w:r>
      <w:r w:rsidRPr="00357A9D">
        <w:rPr>
          <w:i/>
          <w:sz w:val="20"/>
          <w:szCs w:val="20"/>
        </w:rPr>
        <w:t>ой!</w:t>
      </w:r>
      <w:r w:rsidR="00357A9D" w:rsidRPr="00357A9D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357A9D">
        <w:rPr>
          <w:b/>
          <w:sz w:val="24"/>
          <w:szCs w:val="24"/>
        </w:rPr>
        <w:t>вак! вак!-</w:t>
      </w:r>
      <w:r>
        <w:rPr>
          <w:sz w:val="24"/>
          <w:szCs w:val="24"/>
        </w:rPr>
        <w:t xml:space="preserve"> </w:t>
      </w:r>
      <w:r w:rsidR="00357A9D">
        <w:rPr>
          <w:sz w:val="24"/>
          <w:szCs w:val="24"/>
        </w:rPr>
        <w:t xml:space="preserve">ватракшонь вакнома гайть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звук квакания</w:t>
      </w:r>
      <w:r w:rsidR="00611475" w:rsidRPr="00357A9D">
        <w:rPr>
          <w:i/>
          <w:sz w:val="20"/>
          <w:szCs w:val="20"/>
        </w:rPr>
        <w:t xml:space="preserve"> лягушек</w:t>
      </w:r>
      <w:r w:rsidR="00357A9D" w:rsidRPr="00357A9D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357A9D">
        <w:rPr>
          <w:b/>
          <w:sz w:val="24"/>
          <w:szCs w:val="24"/>
        </w:rPr>
        <w:t>вар! вар!</w:t>
      </w:r>
      <w:r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варакань варнома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карканье вороны</w:t>
      </w:r>
      <w:r w:rsidR="00357A9D" w:rsidRPr="00357A9D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357A9D">
        <w:rPr>
          <w:b/>
          <w:sz w:val="24"/>
          <w:szCs w:val="24"/>
        </w:rPr>
        <w:t>варцк!</w:t>
      </w:r>
      <w:r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вачкодемань гайть </w:t>
      </w:r>
      <w:r w:rsidR="00357A9D" w:rsidRPr="00357A9D">
        <w:rPr>
          <w:i/>
          <w:sz w:val="20"/>
          <w:szCs w:val="20"/>
        </w:rPr>
        <w:t>(</w:t>
      </w:r>
      <w:r w:rsidRPr="00357A9D">
        <w:rPr>
          <w:i/>
          <w:sz w:val="20"/>
          <w:szCs w:val="20"/>
        </w:rPr>
        <w:t>звук удара</w:t>
      </w:r>
      <w:r w:rsidR="00357A9D" w:rsidRPr="00357A9D">
        <w:rPr>
          <w:i/>
          <w:sz w:val="20"/>
          <w:szCs w:val="20"/>
        </w:rPr>
        <w:t>)</w:t>
      </w:r>
    </w:p>
    <w:p w:rsidR="00CA6F8B" w:rsidRDefault="005415AB" w:rsidP="00345585">
      <w:pPr>
        <w:spacing w:after="0"/>
        <w:jc w:val="left"/>
        <w:rPr>
          <w:sz w:val="24"/>
          <w:szCs w:val="24"/>
        </w:rPr>
      </w:pPr>
      <w:r w:rsidRPr="00357A9D">
        <w:rPr>
          <w:b/>
          <w:sz w:val="24"/>
          <w:szCs w:val="24"/>
        </w:rPr>
        <w:t>вель</w:t>
      </w:r>
      <w:r w:rsidR="00CA6F8B" w:rsidRPr="00357A9D">
        <w:rPr>
          <w:b/>
          <w:sz w:val="24"/>
          <w:szCs w:val="24"/>
        </w:rPr>
        <w:t>! вель!</w:t>
      </w:r>
      <w:r w:rsidR="00CA6F8B">
        <w:rPr>
          <w:sz w:val="24"/>
          <w:szCs w:val="24"/>
        </w:rPr>
        <w:t xml:space="preserve"> – </w:t>
      </w:r>
      <w:r w:rsidR="00357A9D">
        <w:rPr>
          <w:sz w:val="24"/>
          <w:szCs w:val="24"/>
        </w:rPr>
        <w:t xml:space="preserve">велямонь, чарамонь гайть </w:t>
      </w:r>
      <w:r w:rsidR="00357A9D" w:rsidRPr="00357A9D">
        <w:rPr>
          <w:i/>
          <w:sz w:val="20"/>
          <w:szCs w:val="20"/>
        </w:rPr>
        <w:t>(</w:t>
      </w:r>
      <w:r w:rsidR="00CA6F8B" w:rsidRPr="00357A9D">
        <w:rPr>
          <w:i/>
          <w:sz w:val="20"/>
          <w:szCs w:val="20"/>
        </w:rPr>
        <w:t>звук вращения</w:t>
      </w:r>
      <w:r w:rsidR="00357A9D" w:rsidRPr="00357A9D">
        <w:rPr>
          <w:i/>
          <w:sz w:val="20"/>
          <w:szCs w:val="20"/>
        </w:rPr>
        <w:t>)</w:t>
      </w:r>
    </w:p>
    <w:p w:rsidR="007B62C7" w:rsidRDefault="007B62C7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виж-виж!</w:t>
      </w:r>
      <w:r>
        <w:rPr>
          <w:sz w:val="24"/>
          <w:szCs w:val="24"/>
        </w:rPr>
        <w:t xml:space="preserve"> – </w:t>
      </w:r>
      <w:r w:rsidR="00447078">
        <w:rPr>
          <w:sz w:val="24"/>
          <w:szCs w:val="24"/>
        </w:rPr>
        <w:t xml:space="preserve">велямонь, мезеньгак велицянь гайть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>изображение вращения, жужжания вращающегося</w:t>
      </w:r>
      <w:r w:rsidR="00447078" w:rsidRPr="00447078">
        <w:rPr>
          <w:i/>
          <w:sz w:val="20"/>
          <w:szCs w:val="20"/>
        </w:rPr>
        <w:t>)</w:t>
      </w:r>
    </w:p>
    <w:p w:rsidR="00D12723" w:rsidRDefault="00D12723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вик! вик!</w:t>
      </w:r>
      <w:r>
        <w:rPr>
          <w:sz w:val="24"/>
          <w:szCs w:val="24"/>
        </w:rPr>
        <w:t xml:space="preserve"> – </w:t>
      </w:r>
      <w:r w:rsidR="00447078">
        <w:rPr>
          <w:sz w:val="24"/>
          <w:szCs w:val="24"/>
        </w:rPr>
        <w:t xml:space="preserve">нармушка левксэнь цикнемань гайть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>звук пиканья птенцов</w:t>
      </w:r>
      <w:r w:rsidR="00447078" w:rsidRPr="00447078">
        <w:rPr>
          <w:i/>
          <w:sz w:val="20"/>
          <w:szCs w:val="20"/>
        </w:rPr>
        <w:t>)</w:t>
      </w:r>
    </w:p>
    <w:p w:rsidR="00CA6F8B" w:rsidRDefault="00CA6F8B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вить! вить!</w:t>
      </w:r>
      <w:r>
        <w:rPr>
          <w:sz w:val="24"/>
          <w:szCs w:val="24"/>
        </w:rPr>
        <w:t xml:space="preserve"> – </w:t>
      </w:r>
      <w:r w:rsidR="00447078">
        <w:rPr>
          <w:sz w:val="24"/>
          <w:szCs w:val="24"/>
        </w:rPr>
        <w:t xml:space="preserve">вешкемань невтемань гайть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>звук свиста, посвиста</w:t>
      </w:r>
      <w:r w:rsidR="00447078" w:rsidRPr="00447078">
        <w:rPr>
          <w:i/>
          <w:sz w:val="20"/>
          <w:szCs w:val="20"/>
        </w:rPr>
        <w:t>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вуов!</w:t>
      </w:r>
      <w:r>
        <w:rPr>
          <w:sz w:val="24"/>
          <w:szCs w:val="24"/>
        </w:rPr>
        <w:t xml:space="preserve"> – </w:t>
      </w:r>
      <w:r w:rsidR="00CD3B59">
        <w:rPr>
          <w:sz w:val="24"/>
          <w:szCs w:val="24"/>
        </w:rPr>
        <w:t>вергизэнь, кискань  ур</w:t>
      </w:r>
      <w:r w:rsidR="00447078">
        <w:rPr>
          <w:sz w:val="24"/>
          <w:szCs w:val="24"/>
        </w:rPr>
        <w:t xml:space="preserve">нома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>звук воя волка, собаки</w:t>
      </w:r>
      <w:r w:rsidR="00447078" w:rsidRPr="00447078">
        <w:rPr>
          <w:i/>
          <w:sz w:val="20"/>
          <w:szCs w:val="20"/>
        </w:rPr>
        <w:t>)</w:t>
      </w:r>
    </w:p>
    <w:p w:rsidR="00AF021C" w:rsidRDefault="00AF021C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выж!</w:t>
      </w:r>
      <w:r>
        <w:rPr>
          <w:sz w:val="24"/>
          <w:szCs w:val="24"/>
        </w:rPr>
        <w:t xml:space="preserve"> – </w:t>
      </w:r>
      <w:r w:rsidR="00447078">
        <w:rPr>
          <w:sz w:val="24"/>
          <w:szCs w:val="24"/>
        </w:rPr>
        <w:t xml:space="preserve">выжнэмань гайть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>звук жужжания</w:t>
      </w:r>
      <w:r w:rsidR="00447078" w:rsidRPr="00447078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вый!</w:t>
      </w:r>
      <w:r>
        <w:rPr>
          <w:sz w:val="24"/>
          <w:szCs w:val="24"/>
        </w:rPr>
        <w:t xml:space="preserve"> </w:t>
      </w:r>
      <w:r w:rsidR="00447078" w:rsidRPr="00447078">
        <w:rPr>
          <w:b/>
          <w:sz w:val="24"/>
          <w:szCs w:val="24"/>
        </w:rPr>
        <w:t>выйк!</w:t>
      </w:r>
      <w:r w:rsidRPr="00447078">
        <w:rPr>
          <w:b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447078">
        <w:rPr>
          <w:sz w:val="24"/>
          <w:szCs w:val="24"/>
        </w:rPr>
        <w:t xml:space="preserve">мезеньгак вырновтомань, ливтямонь эли чарамонь гайть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 xml:space="preserve">звук </w:t>
      </w:r>
      <w:r w:rsidR="00E838D2" w:rsidRPr="00447078">
        <w:rPr>
          <w:i/>
          <w:sz w:val="20"/>
          <w:szCs w:val="20"/>
        </w:rPr>
        <w:t>вылетания чего-либо, звук вращения</w:t>
      </w:r>
      <w:r w:rsidR="00447078" w:rsidRPr="00447078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447078">
        <w:rPr>
          <w:b/>
          <w:sz w:val="24"/>
          <w:szCs w:val="24"/>
        </w:rPr>
        <w:t>выр!</w:t>
      </w:r>
      <w:r>
        <w:rPr>
          <w:sz w:val="24"/>
          <w:szCs w:val="24"/>
        </w:rPr>
        <w:t xml:space="preserve"> – </w:t>
      </w:r>
      <w:r w:rsidR="00447078">
        <w:rPr>
          <w:sz w:val="24"/>
          <w:szCs w:val="24"/>
        </w:rPr>
        <w:t xml:space="preserve">ёртомань невтемань гайть </w:t>
      </w:r>
      <w:r w:rsidR="00447078" w:rsidRPr="00447078">
        <w:rPr>
          <w:i/>
          <w:sz w:val="20"/>
          <w:szCs w:val="20"/>
        </w:rPr>
        <w:t>(</w:t>
      </w:r>
      <w:r w:rsidRPr="00447078">
        <w:rPr>
          <w:i/>
          <w:sz w:val="20"/>
          <w:szCs w:val="20"/>
        </w:rPr>
        <w:t>звук при выбрасывании</w:t>
      </w:r>
      <w:r w:rsidR="00447078" w:rsidRPr="00447078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9D1E2F">
        <w:rPr>
          <w:b/>
          <w:sz w:val="24"/>
          <w:szCs w:val="24"/>
        </w:rPr>
        <w:t>гай! гайк!–</w:t>
      </w:r>
      <w:r>
        <w:rPr>
          <w:sz w:val="24"/>
          <w:szCs w:val="24"/>
        </w:rPr>
        <w:t xml:space="preserve"> </w:t>
      </w:r>
      <w:r w:rsidR="009D1E2F">
        <w:rPr>
          <w:sz w:val="24"/>
          <w:szCs w:val="24"/>
        </w:rPr>
        <w:t xml:space="preserve">невти сэрей гайть </w:t>
      </w:r>
      <w:r w:rsidR="009D1E2F" w:rsidRPr="009D1E2F">
        <w:rPr>
          <w:i/>
          <w:sz w:val="20"/>
          <w:szCs w:val="20"/>
        </w:rPr>
        <w:t>(</w:t>
      </w:r>
      <w:r w:rsidRPr="009D1E2F">
        <w:rPr>
          <w:i/>
          <w:sz w:val="20"/>
          <w:szCs w:val="20"/>
        </w:rPr>
        <w:t>обозн</w:t>
      </w:r>
      <w:r w:rsidR="009D2E61" w:rsidRPr="009D1E2F">
        <w:rPr>
          <w:i/>
          <w:sz w:val="20"/>
          <w:szCs w:val="20"/>
        </w:rPr>
        <w:t>ачает звонкий, высокий звук</w:t>
      </w:r>
      <w:r w:rsidR="009D1E2F" w:rsidRPr="009D1E2F">
        <w:rPr>
          <w:i/>
          <w:sz w:val="20"/>
          <w:szCs w:val="20"/>
        </w:rPr>
        <w:t>)</w:t>
      </w:r>
      <w:r w:rsidR="009D2E61">
        <w:rPr>
          <w:sz w:val="24"/>
          <w:szCs w:val="24"/>
        </w:rPr>
        <w:t xml:space="preserve"> </w:t>
      </w:r>
    </w:p>
    <w:p w:rsidR="001226AC" w:rsidRPr="009D1E2F" w:rsidRDefault="001226AC" w:rsidP="00345585">
      <w:pPr>
        <w:spacing w:after="0"/>
        <w:jc w:val="left"/>
        <w:rPr>
          <w:i/>
          <w:sz w:val="20"/>
          <w:szCs w:val="20"/>
        </w:rPr>
      </w:pPr>
      <w:r w:rsidRPr="009D1E2F">
        <w:rPr>
          <w:b/>
          <w:sz w:val="24"/>
          <w:szCs w:val="24"/>
        </w:rPr>
        <w:t>ги-га!</w:t>
      </w:r>
      <w:r>
        <w:rPr>
          <w:sz w:val="24"/>
          <w:szCs w:val="24"/>
        </w:rPr>
        <w:t xml:space="preserve"> – </w:t>
      </w:r>
      <w:r w:rsidR="009D1E2F">
        <w:rPr>
          <w:sz w:val="24"/>
          <w:szCs w:val="24"/>
        </w:rPr>
        <w:t xml:space="preserve">дигань гагакстнемань гайть </w:t>
      </w:r>
      <w:r w:rsidR="009D1E2F" w:rsidRPr="009D1E2F">
        <w:rPr>
          <w:i/>
          <w:sz w:val="20"/>
          <w:szCs w:val="20"/>
        </w:rPr>
        <w:t>(</w:t>
      </w:r>
      <w:r w:rsidRPr="009D1E2F">
        <w:rPr>
          <w:i/>
          <w:sz w:val="20"/>
          <w:szCs w:val="20"/>
        </w:rPr>
        <w:t>звук гагакания гусей</w:t>
      </w:r>
      <w:r w:rsidR="009D1E2F" w:rsidRPr="009D1E2F">
        <w:rPr>
          <w:i/>
          <w:sz w:val="20"/>
          <w:szCs w:val="20"/>
        </w:rPr>
        <w:t>)</w:t>
      </w:r>
    </w:p>
    <w:p w:rsidR="00AF021C" w:rsidRPr="009D1E2F" w:rsidRDefault="00AF021C" w:rsidP="00345585">
      <w:pPr>
        <w:spacing w:after="0"/>
        <w:jc w:val="left"/>
        <w:rPr>
          <w:i/>
          <w:sz w:val="20"/>
          <w:szCs w:val="20"/>
        </w:rPr>
      </w:pPr>
      <w:r w:rsidRPr="009D1E2F">
        <w:rPr>
          <w:b/>
          <w:sz w:val="24"/>
          <w:szCs w:val="24"/>
        </w:rPr>
        <w:t>гилк!</w:t>
      </w:r>
      <w:r>
        <w:rPr>
          <w:sz w:val="24"/>
          <w:szCs w:val="24"/>
        </w:rPr>
        <w:t xml:space="preserve"> – </w:t>
      </w:r>
      <w:r w:rsidR="009D1E2F">
        <w:rPr>
          <w:sz w:val="24"/>
          <w:szCs w:val="24"/>
        </w:rPr>
        <w:t xml:space="preserve">капшазь нилемань, гилкадемань гайть </w:t>
      </w:r>
      <w:r w:rsidR="009D1E2F" w:rsidRPr="009D1E2F">
        <w:rPr>
          <w:i/>
          <w:sz w:val="20"/>
          <w:szCs w:val="20"/>
        </w:rPr>
        <w:t>(</w:t>
      </w:r>
      <w:r w:rsidRPr="009D1E2F">
        <w:rPr>
          <w:i/>
          <w:sz w:val="20"/>
          <w:szCs w:val="20"/>
        </w:rPr>
        <w:t>звук одинарного быстрого проглатывания воды, пищи</w:t>
      </w:r>
      <w:r w:rsidR="009D1E2F" w:rsidRPr="009D1E2F">
        <w:rPr>
          <w:i/>
          <w:sz w:val="20"/>
          <w:szCs w:val="20"/>
        </w:rPr>
        <w:t>)</w:t>
      </w:r>
    </w:p>
    <w:p w:rsidR="00AF021C" w:rsidRDefault="00AF021C" w:rsidP="00345585">
      <w:pPr>
        <w:spacing w:after="0"/>
        <w:jc w:val="left"/>
        <w:rPr>
          <w:sz w:val="24"/>
          <w:szCs w:val="24"/>
        </w:rPr>
      </w:pPr>
      <w:r w:rsidRPr="009D1E2F">
        <w:rPr>
          <w:b/>
          <w:sz w:val="24"/>
          <w:szCs w:val="24"/>
        </w:rPr>
        <w:t>гизылк!</w:t>
      </w:r>
      <w:r>
        <w:rPr>
          <w:sz w:val="24"/>
          <w:szCs w:val="24"/>
        </w:rPr>
        <w:t xml:space="preserve"> – </w:t>
      </w:r>
      <w:r w:rsidR="009D1E2F">
        <w:rPr>
          <w:sz w:val="24"/>
          <w:szCs w:val="24"/>
        </w:rPr>
        <w:t xml:space="preserve">кавто гилкадемасо нилемань гайть </w:t>
      </w:r>
      <w:r w:rsidR="009D1E2F" w:rsidRPr="009D1E2F">
        <w:rPr>
          <w:i/>
          <w:sz w:val="20"/>
          <w:szCs w:val="20"/>
        </w:rPr>
        <w:t>(</w:t>
      </w:r>
      <w:r w:rsidRPr="009D1E2F">
        <w:rPr>
          <w:i/>
          <w:sz w:val="20"/>
          <w:szCs w:val="20"/>
        </w:rPr>
        <w:t>звук двухзвучного быстрого, жадного проглатывания пищи</w:t>
      </w:r>
      <w:r w:rsidR="009D1E2F" w:rsidRPr="009D1E2F">
        <w:rPr>
          <w:i/>
          <w:sz w:val="20"/>
          <w:szCs w:val="20"/>
        </w:rPr>
        <w:t>)</w:t>
      </w:r>
    </w:p>
    <w:p w:rsidR="00D12723" w:rsidRDefault="00D12723" w:rsidP="00345585">
      <w:pPr>
        <w:spacing w:after="0"/>
        <w:jc w:val="left"/>
        <w:rPr>
          <w:sz w:val="24"/>
          <w:szCs w:val="24"/>
        </w:rPr>
      </w:pPr>
      <w:r w:rsidRPr="009D1E2F">
        <w:rPr>
          <w:b/>
          <w:sz w:val="24"/>
          <w:szCs w:val="24"/>
        </w:rPr>
        <w:t>гу-гу! гу-гу!</w:t>
      </w:r>
      <w:r w:rsidR="009D1E2F">
        <w:rPr>
          <w:sz w:val="24"/>
          <w:szCs w:val="24"/>
        </w:rPr>
        <w:t xml:space="preserve"> – гулькань, вирьгулькань гугукстнемань гайтть </w:t>
      </w:r>
      <w:r w:rsidR="009D1E2F" w:rsidRPr="009D1E2F">
        <w:rPr>
          <w:i/>
          <w:sz w:val="20"/>
          <w:szCs w:val="20"/>
        </w:rPr>
        <w:t>(</w:t>
      </w:r>
      <w:r w:rsidRPr="009D1E2F">
        <w:rPr>
          <w:i/>
          <w:sz w:val="20"/>
          <w:szCs w:val="20"/>
        </w:rPr>
        <w:t>звуки воркования голубя, горлицы</w:t>
      </w:r>
      <w:r w:rsidR="009D1E2F" w:rsidRPr="009D1E2F">
        <w:rPr>
          <w:i/>
          <w:sz w:val="20"/>
          <w:szCs w:val="20"/>
        </w:rPr>
        <w:t>)</w:t>
      </w:r>
    </w:p>
    <w:p w:rsidR="009655D5" w:rsidRDefault="009655D5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гувк!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гувкадемань гайть </w:t>
      </w:r>
      <w:r w:rsidR="008365A4" w:rsidRPr="008365A4">
        <w:rPr>
          <w:i/>
          <w:sz w:val="20"/>
          <w:szCs w:val="20"/>
        </w:rPr>
        <w:t>(</w:t>
      </w:r>
      <w:r w:rsidRPr="008365A4">
        <w:rPr>
          <w:i/>
          <w:sz w:val="20"/>
          <w:szCs w:val="20"/>
        </w:rPr>
        <w:t>звук воспламенения, вспыхивания</w:t>
      </w:r>
      <w:r w:rsidR="008365A4" w:rsidRPr="008365A4">
        <w:rPr>
          <w:i/>
          <w:sz w:val="20"/>
          <w:szCs w:val="20"/>
        </w:rPr>
        <w:t>)</w:t>
      </w:r>
    </w:p>
    <w:p w:rsidR="001226AC" w:rsidRDefault="001226AC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lastRenderedPageBreak/>
        <w:t>гумарь-гирь-гирь!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гармониянь, баянонь ды аккордеононь гайть </w:t>
      </w:r>
      <w:r w:rsidR="008365A4" w:rsidRPr="008365A4">
        <w:rPr>
          <w:i/>
          <w:sz w:val="20"/>
          <w:szCs w:val="20"/>
        </w:rPr>
        <w:t>(</w:t>
      </w:r>
      <w:r w:rsidRPr="008365A4">
        <w:rPr>
          <w:i/>
          <w:sz w:val="20"/>
          <w:szCs w:val="20"/>
        </w:rPr>
        <w:t>звук гармони, баяна, аккордеона</w:t>
      </w:r>
      <w:r w:rsidR="008365A4" w:rsidRPr="008365A4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гумбол-гамбол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зэрть марто, дуболсо </w:t>
      </w:r>
      <w:r w:rsidR="008365A4" w:rsidRPr="008365A4">
        <w:rPr>
          <w:i/>
          <w:sz w:val="20"/>
          <w:szCs w:val="20"/>
        </w:rPr>
        <w:t>(</w:t>
      </w:r>
      <w:r w:rsidRPr="008365A4">
        <w:rPr>
          <w:i/>
          <w:sz w:val="20"/>
          <w:szCs w:val="20"/>
        </w:rPr>
        <w:t>с грохотом, грохоча ногами</w:t>
      </w:r>
      <w:r w:rsidR="008365A4" w:rsidRPr="008365A4">
        <w:rPr>
          <w:i/>
          <w:sz w:val="20"/>
          <w:szCs w:val="20"/>
        </w:rPr>
        <w:t>)</w:t>
      </w:r>
    </w:p>
    <w:p w:rsidR="00CA6F8B" w:rsidRDefault="00CA6F8B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гурь! гурь!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пекесэ гурнема </w:t>
      </w:r>
      <w:r w:rsidR="008365A4" w:rsidRPr="008365A4">
        <w:rPr>
          <w:i/>
          <w:sz w:val="20"/>
          <w:szCs w:val="20"/>
        </w:rPr>
        <w:t>(</w:t>
      </w:r>
      <w:r w:rsidRPr="008365A4">
        <w:rPr>
          <w:i/>
          <w:sz w:val="20"/>
          <w:szCs w:val="20"/>
        </w:rPr>
        <w:t>урчание в животе</w:t>
      </w:r>
      <w:r w:rsidR="008365A4" w:rsidRPr="008365A4">
        <w:rPr>
          <w:i/>
          <w:sz w:val="20"/>
          <w:szCs w:val="20"/>
        </w:rPr>
        <w:t>)</w:t>
      </w:r>
    </w:p>
    <w:p w:rsidR="00671271" w:rsidRDefault="00671271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гы-гы-гы!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аволь паро мельсэ ракамонь невтема </w:t>
      </w:r>
      <w:r w:rsidR="008365A4" w:rsidRPr="008365A4">
        <w:rPr>
          <w:i/>
          <w:sz w:val="20"/>
          <w:szCs w:val="20"/>
        </w:rPr>
        <w:t>(</w:t>
      </w:r>
      <w:r w:rsidRPr="008365A4">
        <w:rPr>
          <w:i/>
          <w:sz w:val="20"/>
          <w:szCs w:val="20"/>
        </w:rPr>
        <w:t>изображение неприличного смеха</w:t>
      </w:r>
      <w:r w:rsidR="008365A4" w:rsidRPr="008365A4">
        <w:rPr>
          <w:i/>
          <w:sz w:val="20"/>
          <w:szCs w:val="20"/>
        </w:rPr>
        <w:t>)</w:t>
      </w:r>
    </w:p>
    <w:p w:rsidR="001630BE" w:rsidRDefault="001630BE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дерь! дерь!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дирьнемань гайтень ды дерьгунонь дерьнемань невтема гайть </w:t>
      </w:r>
      <w:r w:rsidR="008365A4" w:rsidRPr="008365A4">
        <w:rPr>
          <w:i/>
          <w:sz w:val="20"/>
          <w:szCs w:val="20"/>
        </w:rPr>
        <w:t>(</w:t>
      </w:r>
      <w:r w:rsidR="008365A4">
        <w:rPr>
          <w:i/>
          <w:sz w:val="20"/>
          <w:szCs w:val="20"/>
        </w:rPr>
        <w:t>изображение дребезжания, крика</w:t>
      </w:r>
      <w:r w:rsidRPr="008365A4">
        <w:rPr>
          <w:i/>
          <w:sz w:val="20"/>
          <w:szCs w:val="20"/>
        </w:rPr>
        <w:t xml:space="preserve"> деркача</w:t>
      </w:r>
      <w:r w:rsidR="008365A4" w:rsidRPr="008365A4">
        <w:rPr>
          <w:i/>
          <w:sz w:val="20"/>
          <w:szCs w:val="20"/>
        </w:rPr>
        <w:t>)</w:t>
      </w:r>
    </w:p>
    <w:p w:rsidR="00FA28D1" w:rsidRDefault="00FA28D1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дёйв!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сэрень полавтовиця гайтень невтема </w:t>
      </w:r>
      <w:r w:rsidR="008365A4" w:rsidRPr="008365A4">
        <w:rPr>
          <w:i/>
          <w:sz w:val="20"/>
          <w:szCs w:val="20"/>
        </w:rPr>
        <w:t>(</w:t>
      </w:r>
      <w:r w:rsidRPr="008365A4">
        <w:rPr>
          <w:i/>
          <w:sz w:val="20"/>
          <w:szCs w:val="20"/>
        </w:rPr>
        <w:t>изображение меняющегося по высоте звука, звона</w:t>
      </w:r>
      <w:r w:rsidR="008365A4" w:rsidRPr="008365A4">
        <w:rPr>
          <w:i/>
          <w:sz w:val="20"/>
          <w:szCs w:val="20"/>
        </w:rPr>
        <w:t>)</w:t>
      </w:r>
    </w:p>
    <w:p w:rsidR="00FA28D1" w:rsidRDefault="00FA28D1" w:rsidP="00345585">
      <w:pPr>
        <w:spacing w:after="0"/>
        <w:jc w:val="left"/>
        <w:rPr>
          <w:sz w:val="24"/>
          <w:szCs w:val="24"/>
        </w:rPr>
      </w:pPr>
      <w:r w:rsidRPr="008365A4">
        <w:rPr>
          <w:b/>
          <w:sz w:val="24"/>
          <w:szCs w:val="24"/>
        </w:rPr>
        <w:t>дёголь!</w:t>
      </w:r>
      <w:r>
        <w:rPr>
          <w:sz w:val="24"/>
          <w:szCs w:val="24"/>
        </w:rPr>
        <w:t xml:space="preserve"> – </w:t>
      </w:r>
      <w:r w:rsidR="008365A4">
        <w:rPr>
          <w:sz w:val="24"/>
          <w:szCs w:val="24"/>
        </w:rPr>
        <w:t xml:space="preserve">мезеньгак трокст, эли верев кирнявтнемань невтема вал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гоп!</w:t>
      </w:r>
      <w:r w:rsidR="007A4681" w:rsidRPr="007A4681">
        <w:rPr>
          <w:i/>
          <w:sz w:val="20"/>
          <w:szCs w:val="20"/>
        </w:rPr>
        <w:t>)</w:t>
      </w:r>
    </w:p>
    <w:p w:rsidR="00FA28D1" w:rsidRDefault="00FA28D1" w:rsidP="00345585">
      <w:pPr>
        <w:spacing w:after="0"/>
        <w:jc w:val="left"/>
        <w:rPr>
          <w:sz w:val="24"/>
          <w:szCs w:val="24"/>
        </w:rPr>
      </w:pPr>
      <w:r w:rsidRPr="007A4681">
        <w:rPr>
          <w:b/>
          <w:sz w:val="24"/>
          <w:szCs w:val="24"/>
        </w:rPr>
        <w:t>дёк!</w:t>
      </w:r>
      <w:r>
        <w:rPr>
          <w:sz w:val="24"/>
          <w:szCs w:val="24"/>
        </w:rPr>
        <w:t xml:space="preserve"> – </w:t>
      </w:r>
      <w:r w:rsidR="007A4681" w:rsidRPr="007A4681">
        <w:rPr>
          <w:sz w:val="24"/>
          <w:szCs w:val="24"/>
        </w:rPr>
        <w:t xml:space="preserve">мезеньгак трокст, эли верев кирнявтнемань невтема вал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гоп! хоп!</w:t>
      </w:r>
      <w:r w:rsidR="007A4681" w:rsidRPr="007A4681">
        <w:rPr>
          <w:i/>
          <w:sz w:val="20"/>
          <w:szCs w:val="20"/>
        </w:rPr>
        <w:t>)</w:t>
      </w:r>
    </w:p>
    <w:p w:rsidR="00FA28D1" w:rsidRDefault="00611475" w:rsidP="00345585">
      <w:pPr>
        <w:spacing w:after="0"/>
        <w:jc w:val="left"/>
        <w:rPr>
          <w:sz w:val="24"/>
          <w:szCs w:val="24"/>
        </w:rPr>
      </w:pPr>
      <w:proofErr w:type="gramStart"/>
      <w:r w:rsidRPr="007A4681">
        <w:rPr>
          <w:b/>
          <w:sz w:val="24"/>
          <w:szCs w:val="24"/>
        </w:rPr>
        <w:t>дёлё</w:t>
      </w:r>
      <w:proofErr w:type="gramEnd"/>
      <w:r w:rsidRPr="007A4681">
        <w:rPr>
          <w:b/>
          <w:sz w:val="24"/>
          <w:szCs w:val="24"/>
        </w:rPr>
        <w:t>! дёлё!</w:t>
      </w:r>
      <w:r>
        <w:rPr>
          <w:sz w:val="24"/>
          <w:szCs w:val="24"/>
        </w:rPr>
        <w:t xml:space="preserve"> – </w:t>
      </w:r>
      <w:r w:rsidR="007A4681">
        <w:rPr>
          <w:sz w:val="24"/>
          <w:szCs w:val="24"/>
        </w:rPr>
        <w:t xml:space="preserve">дудкинень гайть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люли! люли!</w:t>
      </w:r>
      <w:r w:rsidR="00FA28D1" w:rsidRPr="007A4681">
        <w:rPr>
          <w:i/>
          <w:sz w:val="20"/>
          <w:szCs w:val="20"/>
        </w:rPr>
        <w:t xml:space="preserve"> звук дудочки</w:t>
      </w:r>
      <w:r w:rsidR="007A4681" w:rsidRPr="007A4681">
        <w:rPr>
          <w:i/>
          <w:sz w:val="20"/>
          <w:szCs w:val="20"/>
        </w:rPr>
        <w:t>)</w:t>
      </w:r>
    </w:p>
    <w:p w:rsidR="00FA28D1" w:rsidRDefault="00FA28D1" w:rsidP="00345585">
      <w:pPr>
        <w:spacing w:after="0"/>
        <w:jc w:val="left"/>
        <w:rPr>
          <w:sz w:val="24"/>
          <w:szCs w:val="24"/>
        </w:rPr>
      </w:pPr>
      <w:r w:rsidRPr="007A4681">
        <w:rPr>
          <w:b/>
          <w:sz w:val="24"/>
          <w:szCs w:val="24"/>
        </w:rPr>
        <w:t>дёголь-дёголь!</w:t>
      </w:r>
      <w:r>
        <w:rPr>
          <w:sz w:val="24"/>
          <w:szCs w:val="24"/>
        </w:rPr>
        <w:t xml:space="preserve"> – </w:t>
      </w:r>
      <w:r w:rsidR="007A4681">
        <w:rPr>
          <w:sz w:val="24"/>
          <w:szCs w:val="24"/>
        </w:rPr>
        <w:t xml:space="preserve">кирнявтнемань невтнемань валт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гоп-гоп!</w:t>
      </w:r>
      <w:r w:rsidR="007A4681" w:rsidRPr="007A4681">
        <w:rPr>
          <w:i/>
          <w:sz w:val="20"/>
          <w:szCs w:val="20"/>
        </w:rPr>
        <w:t>)</w:t>
      </w:r>
    </w:p>
    <w:p w:rsidR="001630BE" w:rsidRDefault="001630BE" w:rsidP="00345585">
      <w:pPr>
        <w:spacing w:after="0"/>
        <w:jc w:val="left"/>
        <w:rPr>
          <w:sz w:val="24"/>
          <w:szCs w:val="24"/>
        </w:rPr>
      </w:pPr>
      <w:r w:rsidRPr="007A4681">
        <w:rPr>
          <w:b/>
          <w:sz w:val="24"/>
          <w:szCs w:val="24"/>
        </w:rPr>
        <w:t>диги! диги!</w:t>
      </w:r>
      <w:r>
        <w:rPr>
          <w:sz w:val="24"/>
          <w:szCs w:val="24"/>
        </w:rPr>
        <w:t xml:space="preserve"> – </w:t>
      </w:r>
      <w:r w:rsidR="007A4681">
        <w:rPr>
          <w:sz w:val="24"/>
          <w:szCs w:val="24"/>
        </w:rPr>
        <w:t xml:space="preserve">кайгань гайтень невтема валт </w:t>
      </w:r>
      <w:r w:rsidR="007A4681" w:rsidRPr="007A4681">
        <w:rPr>
          <w:i/>
          <w:sz w:val="20"/>
          <w:szCs w:val="20"/>
        </w:rPr>
        <w:t>(слова</w:t>
      </w:r>
      <w:r w:rsidRPr="007A4681">
        <w:rPr>
          <w:i/>
          <w:sz w:val="20"/>
          <w:szCs w:val="20"/>
        </w:rPr>
        <w:t xml:space="preserve">, </w:t>
      </w:r>
      <w:proofErr w:type="gramStart"/>
      <w:r w:rsidRPr="007A4681">
        <w:rPr>
          <w:i/>
          <w:sz w:val="20"/>
          <w:szCs w:val="20"/>
        </w:rPr>
        <w:t>изображающее</w:t>
      </w:r>
      <w:proofErr w:type="gramEnd"/>
      <w:r w:rsidRPr="007A4681">
        <w:rPr>
          <w:i/>
          <w:sz w:val="20"/>
          <w:szCs w:val="20"/>
        </w:rPr>
        <w:t xml:space="preserve"> звук скрипки</w:t>
      </w:r>
      <w:r w:rsidR="007A4681" w:rsidRPr="007A4681">
        <w:rPr>
          <w:i/>
          <w:sz w:val="20"/>
          <w:szCs w:val="20"/>
        </w:rPr>
        <w:t>)</w:t>
      </w:r>
    </w:p>
    <w:p w:rsidR="001630BE" w:rsidRDefault="001630BE" w:rsidP="00345585">
      <w:pPr>
        <w:spacing w:after="0"/>
        <w:jc w:val="left"/>
        <w:rPr>
          <w:sz w:val="24"/>
          <w:szCs w:val="24"/>
        </w:rPr>
      </w:pPr>
      <w:r w:rsidRPr="007A4681">
        <w:rPr>
          <w:b/>
          <w:sz w:val="24"/>
          <w:szCs w:val="24"/>
        </w:rPr>
        <w:t>диги-дик</w:t>
      </w:r>
      <w:r>
        <w:rPr>
          <w:sz w:val="24"/>
          <w:szCs w:val="24"/>
        </w:rPr>
        <w:t xml:space="preserve"> – </w:t>
      </w:r>
      <w:r w:rsidR="007A4681" w:rsidRPr="007A4681">
        <w:rPr>
          <w:sz w:val="24"/>
          <w:szCs w:val="24"/>
        </w:rPr>
        <w:t xml:space="preserve">кайгань гайтень невтема валт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изображение звука скрипки</w:t>
      </w:r>
      <w:r w:rsidR="007A4681" w:rsidRPr="007A4681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7A4681">
        <w:rPr>
          <w:b/>
          <w:sz w:val="24"/>
          <w:szCs w:val="24"/>
        </w:rPr>
        <w:t>дилинь-дилинь!</w:t>
      </w:r>
      <w:r>
        <w:rPr>
          <w:sz w:val="24"/>
          <w:szCs w:val="24"/>
        </w:rPr>
        <w:t xml:space="preserve"> – </w:t>
      </w:r>
      <w:r w:rsidR="007A4681">
        <w:rPr>
          <w:sz w:val="24"/>
          <w:szCs w:val="24"/>
        </w:rPr>
        <w:t xml:space="preserve">баягинень дилиньдема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звук колокольчика</w:t>
      </w:r>
      <w:r w:rsidR="007A4681" w:rsidRPr="007A4681">
        <w:rPr>
          <w:i/>
          <w:sz w:val="20"/>
          <w:szCs w:val="20"/>
        </w:rPr>
        <w:t>)</w:t>
      </w:r>
    </w:p>
    <w:p w:rsidR="005415AB" w:rsidRDefault="005415AB" w:rsidP="00345585">
      <w:pPr>
        <w:spacing w:after="0"/>
        <w:jc w:val="left"/>
        <w:rPr>
          <w:sz w:val="24"/>
          <w:szCs w:val="24"/>
        </w:rPr>
      </w:pPr>
      <w:r w:rsidRPr="007A4681">
        <w:rPr>
          <w:b/>
          <w:sz w:val="24"/>
          <w:szCs w:val="24"/>
        </w:rPr>
        <w:t>дирь-дирь!</w:t>
      </w:r>
      <w:r>
        <w:rPr>
          <w:sz w:val="24"/>
          <w:szCs w:val="24"/>
        </w:rPr>
        <w:t xml:space="preserve"> – </w:t>
      </w:r>
      <w:r w:rsidR="007A4681">
        <w:rPr>
          <w:sz w:val="24"/>
          <w:szCs w:val="24"/>
        </w:rPr>
        <w:t xml:space="preserve">човине дирьнемань гайтть </w:t>
      </w:r>
      <w:r w:rsidR="007A4681" w:rsidRPr="007A4681">
        <w:rPr>
          <w:i/>
          <w:sz w:val="20"/>
          <w:szCs w:val="20"/>
        </w:rPr>
        <w:t>(</w:t>
      </w:r>
      <w:r w:rsidRPr="007A4681">
        <w:rPr>
          <w:i/>
          <w:sz w:val="20"/>
          <w:szCs w:val="20"/>
        </w:rPr>
        <w:t>звук</w:t>
      </w:r>
      <w:r w:rsidR="007A4681" w:rsidRPr="007A4681">
        <w:rPr>
          <w:i/>
          <w:sz w:val="20"/>
          <w:szCs w:val="20"/>
        </w:rPr>
        <w:t>и</w:t>
      </w:r>
      <w:r w:rsidRPr="007A4681">
        <w:rPr>
          <w:i/>
          <w:sz w:val="20"/>
          <w:szCs w:val="20"/>
        </w:rPr>
        <w:t xml:space="preserve"> тонкого дребезжания</w:t>
      </w:r>
      <w:r w:rsidR="007A4681" w:rsidRPr="007A4681">
        <w:rPr>
          <w:i/>
          <w:sz w:val="20"/>
          <w:szCs w:val="20"/>
        </w:rPr>
        <w:t>)</w:t>
      </w:r>
    </w:p>
    <w:p w:rsidR="001630BE" w:rsidRDefault="001630BE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доко-док!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чавумань гайтень невтема валт, киштицянь пильгень гайтть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изображение звука барабана, ударного инструмента</w:t>
      </w:r>
      <w:r w:rsidR="00B97AC8" w:rsidRPr="00821BB1">
        <w:rPr>
          <w:i/>
          <w:sz w:val="20"/>
          <w:szCs w:val="20"/>
        </w:rPr>
        <w:t>, топота пляшущего</w:t>
      </w:r>
      <w:r w:rsidR="00821BB1" w:rsidRPr="00821BB1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дон!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покш баягань гайть, мезеньгак алкине увтонь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колокола, чего-либо гулкого</w:t>
      </w:r>
      <w:r w:rsidR="00821BB1" w:rsidRPr="00821BB1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дор-дор!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ведьпрамонь увтонь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водопада</w:t>
      </w:r>
      <w:r w:rsidR="00821BB1" w:rsidRPr="00821BB1">
        <w:rPr>
          <w:i/>
          <w:sz w:val="20"/>
          <w:szCs w:val="20"/>
        </w:rPr>
        <w:t>)</w:t>
      </w:r>
    </w:p>
    <w:p w:rsidR="001226AC" w:rsidRDefault="001226AC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до-ор!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торамань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трубы, горна</w:t>
      </w:r>
      <w:r w:rsidR="00821BB1" w:rsidRPr="00821BB1">
        <w:rPr>
          <w:i/>
          <w:sz w:val="20"/>
          <w:szCs w:val="20"/>
        </w:rPr>
        <w:t>)</w:t>
      </w:r>
    </w:p>
    <w:p w:rsidR="00CA6F8B" w:rsidRDefault="00CA6F8B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дубу-дубу!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стакасто чалгамонь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топ-топ!</w:t>
      </w:r>
      <w:r w:rsidR="00821BB1" w:rsidRPr="00821BB1">
        <w:rPr>
          <w:i/>
          <w:sz w:val="20"/>
          <w:szCs w:val="20"/>
        </w:rPr>
        <w:t>)</w:t>
      </w:r>
    </w:p>
    <w:p w:rsidR="005415AB" w:rsidRDefault="00CA6F8B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дыр! дыр!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дырнэмань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 xml:space="preserve">звук </w:t>
      </w:r>
      <w:r w:rsidR="005415AB" w:rsidRPr="00821BB1">
        <w:rPr>
          <w:i/>
          <w:sz w:val="20"/>
          <w:szCs w:val="20"/>
        </w:rPr>
        <w:t xml:space="preserve">глухого </w:t>
      </w:r>
      <w:r w:rsidRPr="00821BB1">
        <w:rPr>
          <w:i/>
          <w:sz w:val="20"/>
          <w:szCs w:val="20"/>
        </w:rPr>
        <w:t>дребезжания</w:t>
      </w:r>
      <w:r w:rsidR="00821BB1" w:rsidRPr="00821BB1">
        <w:rPr>
          <w:i/>
          <w:sz w:val="20"/>
          <w:szCs w:val="20"/>
        </w:rPr>
        <w:t>)</w:t>
      </w:r>
    </w:p>
    <w:p w:rsidR="00B97AC8" w:rsidRDefault="00B97AC8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дягу! дягу!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матедевтемань валт </w:t>
      </w:r>
      <w:r w:rsidR="00821BB1" w:rsidRPr="00821BB1">
        <w:rPr>
          <w:i/>
          <w:sz w:val="20"/>
          <w:szCs w:val="20"/>
        </w:rPr>
        <w:t>(баю</w:t>
      </w:r>
      <w:r w:rsidRPr="00821BB1">
        <w:rPr>
          <w:i/>
          <w:sz w:val="20"/>
          <w:szCs w:val="20"/>
        </w:rPr>
        <w:t>! бай!</w:t>
      </w:r>
      <w:r w:rsidR="00821BB1" w:rsidRPr="00821BB1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ёзмол-ёзмол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гювонь ёзмолдомань невтема валт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скольжения змеи</w:t>
      </w:r>
      <w:r w:rsidR="00821BB1" w:rsidRPr="00821BB1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ёзмолк!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мезеньгак ёзмолдыцянь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скольжения чего-либо, кого-либо скользящего, ползущего, шмыг!</w:t>
      </w:r>
      <w:r w:rsidR="00821BB1" w:rsidRPr="00821BB1">
        <w:rPr>
          <w:i/>
          <w:sz w:val="20"/>
          <w:szCs w:val="20"/>
        </w:rPr>
        <w:t>)</w:t>
      </w:r>
    </w:p>
    <w:p w:rsidR="004930FD" w:rsidRDefault="004930FD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жой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мезеяк жойсэ валомань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выплёскивания махом</w:t>
      </w:r>
      <w:r w:rsidR="00821BB1" w:rsidRPr="00821BB1">
        <w:rPr>
          <w:i/>
          <w:sz w:val="20"/>
          <w:szCs w:val="20"/>
        </w:rPr>
        <w:t>)</w:t>
      </w:r>
    </w:p>
    <w:p w:rsidR="00C329F2" w:rsidRPr="00821BB1" w:rsidRDefault="00C329F2" w:rsidP="00345585">
      <w:pPr>
        <w:spacing w:after="0"/>
        <w:jc w:val="left"/>
        <w:rPr>
          <w:i/>
          <w:sz w:val="20"/>
          <w:szCs w:val="20"/>
        </w:rPr>
      </w:pPr>
      <w:r w:rsidRPr="00821BB1">
        <w:rPr>
          <w:b/>
          <w:sz w:val="24"/>
          <w:szCs w:val="24"/>
        </w:rPr>
        <w:t>жойк!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дерябань мендямонь, жестень мендямонь, ведень валомань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сгибаемой пилы, листа металла</w:t>
      </w:r>
      <w:r w:rsidR="009A640E" w:rsidRPr="00821BB1">
        <w:rPr>
          <w:i/>
          <w:sz w:val="20"/>
          <w:szCs w:val="20"/>
        </w:rPr>
        <w:t>, выплеска воды</w:t>
      </w:r>
      <w:r w:rsidR="00821BB1" w:rsidRPr="00821BB1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жойсэ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жойниця гайть марто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со звоном</w:t>
      </w:r>
      <w:r w:rsidR="00821BB1" w:rsidRPr="00821BB1">
        <w:rPr>
          <w:i/>
          <w:sz w:val="20"/>
          <w:szCs w:val="20"/>
        </w:rPr>
        <w:t>)</w:t>
      </w:r>
    </w:p>
    <w:p w:rsidR="00C329F2" w:rsidRDefault="00C329F2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жоль-жоль!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гайтев жольнемань гайть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звонкого журчания</w:t>
      </w:r>
      <w:r w:rsidR="00821BB1" w:rsidRPr="00821BB1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821BB1">
        <w:rPr>
          <w:b/>
          <w:sz w:val="24"/>
          <w:szCs w:val="24"/>
        </w:rPr>
        <w:t>жуй!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гайтесь невти седеень китордома пек пелемстэ, учомсто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звук показа ощущений сердца при страхе, сильном ожидании</w:t>
      </w:r>
      <w:r w:rsidR="00821BB1" w:rsidRPr="00821BB1">
        <w:rPr>
          <w:i/>
          <w:sz w:val="20"/>
          <w:szCs w:val="20"/>
        </w:rPr>
        <w:t>)</w:t>
      </w:r>
    </w:p>
    <w:p w:rsidR="009A640E" w:rsidRDefault="009A640E" w:rsidP="00345585">
      <w:pPr>
        <w:spacing w:after="0"/>
        <w:jc w:val="left"/>
        <w:rPr>
          <w:sz w:val="24"/>
          <w:szCs w:val="24"/>
        </w:rPr>
      </w:pPr>
      <w:proofErr w:type="gramStart"/>
      <w:r w:rsidRPr="00821BB1">
        <w:rPr>
          <w:b/>
          <w:sz w:val="24"/>
          <w:szCs w:val="24"/>
        </w:rPr>
        <w:t>жуль</w:t>
      </w:r>
      <w:proofErr w:type="gramEnd"/>
      <w:r w:rsidRPr="00821BB1">
        <w:rPr>
          <w:b/>
          <w:sz w:val="24"/>
          <w:szCs w:val="24"/>
        </w:rPr>
        <w:t>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 xml:space="preserve">гайтесь невти ведень шольнеманть нуртямсто </w:t>
      </w:r>
      <w:r w:rsidR="00821BB1" w:rsidRPr="00821BB1">
        <w:rPr>
          <w:i/>
          <w:sz w:val="20"/>
          <w:szCs w:val="20"/>
        </w:rPr>
        <w:t>(</w:t>
      </w:r>
      <w:r w:rsidRPr="00821BB1">
        <w:rPr>
          <w:i/>
          <w:sz w:val="20"/>
          <w:szCs w:val="20"/>
        </w:rPr>
        <w:t>изображение звука журчания воды, струи</w:t>
      </w:r>
      <w:r w:rsidR="00821BB1" w:rsidRPr="00821BB1">
        <w:rPr>
          <w:i/>
          <w:sz w:val="20"/>
          <w:szCs w:val="20"/>
        </w:rPr>
        <w:t>)</w:t>
      </w:r>
    </w:p>
    <w:p w:rsidR="009A640E" w:rsidRDefault="00C21448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жульк!</w:t>
      </w:r>
      <w:r>
        <w:rPr>
          <w:sz w:val="24"/>
          <w:szCs w:val="24"/>
        </w:rPr>
        <w:t xml:space="preserve"> – </w:t>
      </w:r>
      <w:r w:rsidR="00821BB1">
        <w:rPr>
          <w:sz w:val="24"/>
          <w:szCs w:val="24"/>
        </w:rPr>
        <w:t>невти нурькинестэ нуртямсто</w:t>
      </w:r>
      <w:r>
        <w:rPr>
          <w:sz w:val="24"/>
          <w:szCs w:val="24"/>
        </w:rPr>
        <w:t xml:space="preserve"> гайтенть </w:t>
      </w:r>
      <w:r w:rsidRPr="00C21448">
        <w:rPr>
          <w:i/>
          <w:sz w:val="20"/>
          <w:szCs w:val="20"/>
        </w:rPr>
        <w:t>(</w:t>
      </w:r>
      <w:r w:rsidR="009A640E" w:rsidRPr="00C21448">
        <w:rPr>
          <w:i/>
          <w:sz w:val="20"/>
          <w:szCs w:val="20"/>
        </w:rPr>
        <w:t>изображение кратковременного журчания струи</w:t>
      </w:r>
      <w:r w:rsidRPr="00C21448">
        <w:rPr>
          <w:i/>
          <w:sz w:val="20"/>
          <w:szCs w:val="20"/>
        </w:rPr>
        <w:t>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C21448">
        <w:rPr>
          <w:b/>
          <w:sz w:val="20"/>
          <w:szCs w:val="20"/>
        </w:rPr>
        <w:t>зэрь!</w:t>
      </w:r>
      <w:r>
        <w:rPr>
          <w:sz w:val="24"/>
          <w:szCs w:val="24"/>
        </w:rPr>
        <w:t xml:space="preserve"> – </w:t>
      </w:r>
      <w:r w:rsidR="00C21448">
        <w:rPr>
          <w:sz w:val="24"/>
          <w:szCs w:val="24"/>
        </w:rPr>
        <w:t xml:space="preserve">зэрнемань гайть </w:t>
      </w:r>
      <w:r w:rsidR="00C21448" w:rsidRPr="00C21448">
        <w:rPr>
          <w:i/>
          <w:sz w:val="20"/>
          <w:szCs w:val="20"/>
        </w:rPr>
        <w:t>(</w:t>
      </w:r>
      <w:r w:rsidRPr="00C21448">
        <w:rPr>
          <w:i/>
          <w:sz w:val="20"/>
          <w:szCs w:val="20"/>
        </w:rPr>
        <w:t>звук грохота</w:t>
      </w:r>
      <w:r w:rsidR="00C21448" w:rsidRPr="00C21448">
        <w:rPr>
          <w:i/>
          <w:sz w:val="20"/>
          <w:szCs w:val="20"/>
        </w:rPr>
        <w:t>)</w:t>
      </w:r>
    </w:p>
    <w:p w:rsidR="004930FD" w:rsidRDefault="004930FD" w:rsidP="00345585">
      <w:pPr>
        <w:spacing w:after="0"/>
        <w:jc w:val="left"/>
        <w:rPr>
          <w:sz w:val="24"/>
          <w:szCs w:val="24"/>
        </w:rPr>
      </w:pPr>
      <w:r w:rsidRPr="00C21448">
        <w:rPr>
          <w:b/>
          <w:sz w:val="24"/>
          <w:szCs w:val="24"/>
        </w:rPr>
        <w:t>зэрьк!</w:t>
      </w:r>
      <w:r>
        <w:rPr>
          <w:sz w:val="24"/>
          <w:szCs w:val="24"/>
        </w:rPr>
        <w:t xml:space="preserve"> – </w:t>
      </w:r>
      <w:r w:rsidR="00C21448">
        <w:rPr>
          <w:sz w:val="24"/>
          <w:szCs w:val="24"/>
        </w:rPr>
        <w:t xml:space="preserve">вейке зэрневтемань гайть </w:t>
      </w:r>
      <w:r w:rsidR="00C21448" w:rsidRPr="00C21448">
        <w:rPr>
          <w:i/>
          <w:sz w:val="20"/>
          <w:szCs w:val="20"/>
        </w:rPr>
        <w:t>(</w:t>
      </w:r>
      <w:r w:rsidRPr="00C21448">
        <w:rPr>
          <w:i/>
          <w:sz w:val="20"/>
          <w:szCs w:val="20"/>
        </w:rPr>
        <w:t>звук одинарного грохота</w:t>
      </w:r>
      <w:r w:rsidR="00C21448" w:rsidRPr="00C21448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C21448">
        <w:rPr>
          <w:b/>
          <w:sz w:val="24"/>
          <w:szCs w:val="24"/>
        </w:rPr>
        <w:t>зэхель! (меремс)</w:t>
      </w:r>
      <w:r>
        <w:rPr>
          <w:sz w:val="24"/>
          <w:szCs w:val="24"/>
        </w:rPr>
        <w:t xml:space="preserve"> – </w:t>
      </w:r>
      <w:r w:rsidR="00C21448">
        <w:rPr>
          <w:sz w:val="24"/>
          <w:szCs w:val="24"/>
        </w:rPr>
        <w:t xml:space="preserve">валось невти вармань оймамонть, седеень сэредьксэнь оймамонть </w:t>
      </w:r>
      <w:r w:rsidR="00C21448" w:rsidRPr="00C21448">
        <w:rPr>
          <w:i/>
          <w:sz w:val="20"/>
          <w:szCs w:val="20"/>
        </w:rPr>
        <w:t>(</w:t>
      </w:r>
      <w:r w:rsidRPr="00C21448">
        <w:rPr>
          <w:i/>
          <w:sz w:val="20"/>
          <w:szCs w:val="20"/>
        </w:rPr>
        <w:t>звук изображения затихания ветра, сердечной боли</w:t>
      </w:r>
      <w:r w:rsidR="00C21448" w:rsidRPr="00C21448">
        <w:rPr>
          <w:i/>
          <w:sz w:val="20"/>
          <w:szCs w:val="20"/>
        </w:rPr>
        <w:t>)</w:t>
      </w:r>
    </w:p>
    <w:p w:rsidR="004930FD" w:rsidRDefault="004930FD" w:rsidP="00345585">
      <w:pPr>
        <w:spacing w:after="0"/>
        <w:jc w:val="left"/>
        <w:rPr>
          <w:sz w:val="24"/>
          <w:szCs w:val="24"/>
        </w:rPr>
      </w:pPr>
      <w:r w:rsidRPr="00C21448">
        <w:rPr>
          <w:b/>
          <w:sz w:val="24"/>
          <w:szCs w:val="24"/>
        </w:rPr>
        <w:t xml:space="preserve">зэхельк </w:t>
      </w:r>
      <w:r w:rsidR="000F57EB" w:rsidRPr="00C21448">
        <w:rPr>
          <w:b/>
          <w:sz w:val="24"/>
          <w:szCs w:val="24"/>
        </w:rPr>
        <w:t>(теемс)</w:t>
      </w:r>
      <w:r w:rsidR="000F57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="00C21448" w:rsidRPr="00C21448">
        <w:rPr>
          <w:sz w:val="24"/>
          <w:szCs w:val="24"/>
        </w:rPr>
        <w:t xml:space="preserve">валось невти </w:t>
      </w:r>
      <w:r w:rsidR="00C21448">
        <w:rPr>
          <w:sz w:val="24"/>
          <w:szCs w:val="24"/>
        </w:rPr>
        <w:t xml:space="preserve">куроксто </w:t>
      </w:r>
      <w:r w:rsidR="00C21448" w:rsidRPr="00C21448">
        <w:rPr>
          <w:sz w:val="24"/>
          <w:szCs w:val="24"/>
        </w:rPr>
        <w:t xml:space="preserve">вармань оймамонть, седеень сэредьксэнь </w:t>
      </w:r>
      <w:r w:rsidR="00C21448" w:rsidRPr="00C21448">
        <w:rPr>
          <w:i/>
          <w:sz w:val="20"/>
          <w:szCs w:val="20"/>
        </w:rPr>
        <w:t>(</w:t>
      </w:r>
      <w:r w:rsidRPr="00C21448">
        <w:rPr>
          <w:i/>
          <w:sz w:val="20"/>
          <w:szCs w:val="20"/>
        </w:rPr>
        <w:t xml:space="preserve">звук </w:t>
      </w:r>
      <w:r w:rsidR="00C21448" w:rsidRPr="00C21448">
        <w:rPr>
          <w:i/>
          <w:sz w:val="20"/>
          <w:szCs w:val="20"/>
        </w:rPr>
        <w:t xml:space="preserve">быстрого </w:t>
      </w:r>
      <w:r w:rsidRPr="00C21448">
        <w:rPr>
          <w:i/>
          <w:sz w:val="20"/>
          <w:szCs w:val="20"/>
        </w:rPr>
        <w:t>затихания ветра, боли</w:t>
      </w:r>
      <w:r w:rsidR="00C21448" w:rsidRPr="00C21448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C21448">
        <w:rPr>
          <w:b/>
          <w:sz w:val="24"/>
          <w:szCs w:val="24"/>
        </w:rPr>
        <w:t>зуй!</w:t>
      </w:r>
      <w:r w:rsidR="00C21448">
        <w:rPr>
          <w:sz w:val="24"/>
          <w:szCs w:val="24"/>
        </w:rPr>
        <w:t xml:space="preserve"> – валось невти седеень пштиксэнть пелемстэ, виев талномасто </w:t>
      </w:r>
      <w:r w:rsidR="00C21448" w:rsidRPr="00C21448">
        <w:rPr>
          <w:i/>
          <w:sz w:val="20"/>
          <w:szCs w:val="20"/>
        </w:rPr>
        <w:t>(звук показа острой</w:t>
      </w:r>
      <w:r w:rsidRPr="00C21448">
        <w:rPr>
          <w:i/>
          <w:sz w:val="20"/>
          <w:szCs w:val="20"/>
        </w:rPr>
        <w:t xml:space="preserve"> боли сердца при страхе, сильном волнении</w:t>
      </w:r>
      <w:r w:rsidR="00C21448" w:rsidRPr="00C21448">
        <w:rPr>
          <w:i/>
          <w:sz w:val="20"/>
          <w:szCs w:val="20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зуйк!</w:t>
      </w:r>
      <w:r>
        <w:rPr>
          <w:sz w:val="24"/>
          <w:szCs w:val="24"/>
        </w:rPr>
        <w:t xml:space="preserve"> – </w:t>
      </w:r>
      <w:r w:rsidR="006D4CEA" w:rsidRPr="006D4CEA">
        <w:rPr>
          <w:sz w:val="24"/>
          <w:szCs w:val="24"/>
        </w:rPr>
        <w:t>валось невти седеень пшти</w:t>
      </w:r>
      <w:r w:rsidR="006D4CEA">
        <w:rPr>
          <w:sz w:val="24"/>
          <w:szCs w:val="24"/>
        </w:rPr>
        <w:t>ксэнть пелемстэ, виев ёжонь марямсто</w:t>
      </w:r>
      <w:r w:rsidR="006D4CEA" w:rsidRPr="006D4CEA">
        <w:rPr>
          <w:sz w:val="24"/>
          <w:szCs w:val="24"/>
        </w:rPr>
        <w:t xml:space="preserve">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изображение щемления сердца от ст</w:t>
      </w:r>
      <w:r w:rsidR="00611475" w:rsidRPr="006D4CEA">
        <w:rPr>
          <w:i/>
          <w:sz w:val="20"/>
          <w:szCs w:val="20"/>
        </w:rPr>
        <w:t>р</w:t>
      </w:r>
      <w:r w:rsidRPr="006D4CEA">
        <w:rPr>
          <w:i/>
          <w:sz w:val="20"/>
          <w:szCs w:val="20"/>
        </w:rPr>
        <w:t>аха, других острых ощущений</w:t>
      </w:r>
      <w:r w:rsidR="006D4CEA" w:rsidRPr="006D4CEA">
        <w:rPr>
          <w:i/>
          <w:sz w:val="20"/>
          <w:szCs w:val="20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зуйть!</w:t>
      </w:r>
      <w:r>
        <w:rPr>
          <w:sz w:val="24"/>
          <w:szCs w:val="24"/>
        </w:rPr>
        <w:t xml:space="preserve"> – </w:t>
      </w:r>
      <w:r w:rsidR="006D4CEA">
        <w:rPr>
          <w:sz w:val="24"/>
          <w:szCs w:val="24"/>
        </w:rPr>
        <w:t xml:space="preserve">валось невти седеень мельспаро марямот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изображение приятных ощущений сердца</w:t>
      </w:r>
      <w:r w:rsidR="006D4CEA" w:rsidRPr="006D4CEA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зый!</w:t>
      </w:r>
      <w:r>
        <w:rPr>
          <w:sz w:val="24"/>
          <w:szCs w:val="24"/>
        </w:rPr>
        <w:t xml:space="preserve"> – </w:t>
      </w:r>
      <w:r w:rsidR="006D4CEA">
        <w:rPr>
          <w:sz w:val="24"/>
          <w:szCs w:val="24"/>
        </w:rPr>
        <w:t xml:space="preserve">гайтесь невти седеень сэредьксэнь марямо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звук изображения щемления сердца</w:t>
      </w:r>
      <w:r w:rsidR="006D4CEA" w:rsidRPr="006D4CEA">
        <w:rPr>
          <w:i/>
          <w:sz w:val="20"/>
          <w:szCs w:val="20"/>
        </w:rPr>
        <w:t>)</w:t>
      </w:r>
    </w:p>
    <w:p w:rsidR="004930FD" w:rsidRPr="006D4CEA" w:rsidRDefault="004930FD" w:rsidP="00345585">
      <w:pPr>
        <w:spacing w:after="0"/>
        <w:jc w:val="left"/>
        <w:rPr>
          <w:i/>
          <w:sz w:val="20"/>
          <w:szCs w:val="20"/>
        </w:rPr>
      </w:pPr>
      <w:r w:rsidRPr="006D4CEA">
        <w:rPr>
          <w:b/>
          <w:sz w:val="24"/>
          <w:szCs w:val="24"/>
        </w:rPr>
        <w:t>ир! ир!</w:t>
      </w:r>
      <w:r>
        <w:rPr>
          <w:sz w:val="24"/>
          <w:szCs w:val="24"/>
        </w:rPr>
        <w:t xml:space="preserve"> –</w:t>
      </w:r>
      <w:r w:rsidR="006D4CEA">
        <w:rPr>
          <w:sz w:val="24"/>
          <w:szCs w:val="24"/>
        </w:rPr>
        <w:t xml:space="preserve"> ирнэмань невтема гайть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звук рычания</w:t>
      </w:r>
      <w:r w:rsidR="006D4CEA" w:rsidRPr="006D4CEA">
        <w:rPr>
          <w:i/>
          <w:sz w:val="20"/>
          <w:szCs w:val="20"/>
        </w:rPr>
        <w:t>, р-р-р!)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lastRenderedPageBreak/>
        <w:t>кав! кав!</w:t>
      </w:r>
      <w:r>
        <w:rPr>
          <w:sz w:val="24"/>
          <w:szCs w:val="24"/>
        </w:rPr>
        <w:t xml:space="preserve"> – </w:t>
      </w:r>
      <w:r w:rsidR="006D4CEA">
        <w:rPr>
          <w:sz w:val="24"/>
          <w:szCs w:val="24"/>
        </w:rPr>
        <w:t xml:space="preserve">кискань кавнома гайть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звук верещания ушибленной, ударенной собаки</w:t>
      </w:r>
      <w:r w:rsidR="006D4CEA" w:rsidRPr="006D4CEA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как! как!</w:t>
      </w:r>
      <w:r>
        <w:rPr>
          <w:sz w:val="24"/>
          <w:szCs w:val="24"/>
        </w:rPr>
        <w:t xml:space="preserve"> – </w:t>
      </w:r>
      <w:r w:rsidR="006D4CEA">
        <w:rPr>
          <w:sz w:val="24"/>
          <w:szCs w:val="24"/>
        </w:rPr>
        <w:t xml:space="preserve">какстамонь гайть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звук при поперхновении</w:t>
      </w:r>
      <w:r w:rsidR="006D4CEA" w:rsidRPr="006D4CEA">
        <w:rPr>
          <w:i/>
          <w:sz w:val="20"/>
          <w:szCs w:val="20"/>
        </w:rPr>
        <w:t>)</w:t>
      </w:r>
    </w:p>
    <w:p w:rsidR="00CA6F8B" w:rsidRDefault="00CA6F8B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калдор-кулдор</w:t>
      </w:r>
      <w:r>
        <w:rPr>
          <w:sz w:val="24"/>
          <w:szCs w:val="24"/>
        </w:rPr>
        <w:t xml:space="preserve"> – </w:t>
      </w:r>
      <w:r w:rsidR="006D4CEA">
        <w:rPr>
          <w:sz w:val="24"/>
          <w:szCs w:val="24"/>
        </w:rPr>
        <w:t xml:space="preserve">зэрьтень, прамонь невтема гайть </w:t>
      </w:r>
      <w:r w:rsidR="006D4CEA" w:rsidRPr="006D4CEA">
        <w:rPr>
          <w:i/>
          <w:sz w:val="20"/>
          <w:szCs w:val="20"/>
        </w:rPr>
        <w:t>(</w:t>
      </w:r>
      <w:r w:rsidRPr="006D4CEA">
        <w:rPr>
          <w:i/>
          <w:sz w:val="20"/>
          <w:szCs w:val="20"/>
        </w:rPr>
        <w:t>звук грохота, падения</w:t>
      </w:r>
      <w:r w:rsidR="006D4CEA" w:rsidRPr="006D4CEA">
        <w:rPr>
          <w:i/>
          <w:sz w:val="20"/>
          <w:szCs w:val="20"/>
        </w:rPr>
        <w:t>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6D4CEA">
        <w:rPr>
          <w:b/>
          <w:sz w:val="24"/>
          <w:szCs w:val="24"/>
        </w:rPr>
        <w:t>кальдерь</w:t>
      </w:r>
      <w:r>
        <w:rPr>
          <w:sz w:val="24"/>
          <w:szCs w:val="24"/>
        </w:rPr>
        <w:t xml:space="preserve"> – </w:t>
      </w:r>
      <w:r w:rsidR="006D4CEA">
        <w:rPr>
          <w:sz w:val="24"/>
          <w:szCs w:val="24"/>
        </w:rPr>
        <w:t>човалянь, эрьгень, дропонь</w:t>
      </w:r>
      <w:r w:rsidR="00742973">
        <w:rPr>
          <w:sz w:val="24"/>
          <w:szCs w:val="24"/>
        </w:rPr>
        <w:t>, мезеньгак пек вишкинень</w:t>
      </w:r>
      <w:r w:rsidR="006D4CEA">
        <w:rPr>
          <w:sz w:val="24"/>
          <w:szCs w:val="24"/>
        </w:rPr>
        <w:t xml:space="preserve"> певерьдема гайть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звук рассыпания звонко-мелкого, дробь, бусы, бисера</w:t>
      </w:r>
      <w:r w:rsidR="00742973" w:rsidRPr="00742973">
        <w:rPr>
          <w:i/>
          <w:sz w:val="20"/>
          <w:szCs w:val="20"/>
        </w:rPr>
        <w:t>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кальцьк!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пень, затворонь, чондань, кевнень кальцькаемань невтема гайть, аволь виев, гайтев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звук клацания зубо</w:t>
      </w:r>
      <w:r w:rsidR="009D2E61" w:rsidRPr="00742973">
        <w:rPr>
          <w:i/>
          <w:sz w:val="20"/>
          <w:szCs w:val="20"/>
        </w:rPr>
        <w:t>в</w:t>
      </w:r>
      <w:r w:rsidRPr="00742973">
        <w:rPr>
          <w:i/>
          <w:sz w:val="20"/>
          <w:szCs w:val="20"/>
        </w:rPr>
        <w:t>, затвора, негромко-звонкий</w:t>
      </w:r>
      <w:r w:rsidR="006C1DA0" w:rsidRPr="00742973">
        <w:rPr>
          <w:i/>
          <w:sz w:val="20"/>
          <w:szCs w:val="20"/>
        </w:rPr>
        <w:t>, падения монет, камушков</w:t>
      </w:r>
      <w:r w:rsidR="00742973" w:rsidRPr="00742973">
        <w:rPr>
          <w:i/>
          <w:sz w:val="20"/>
          <w:szCs w:val="20"/>
        </w:rPr>
        <w:t>)</w:t>
      </w:r>
    </w:p>
    <w:p w:rsidR="00671271" w:rsidRDefault="00671271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кап!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каподемань невтема гайть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изображение схватывания, хап!</w:t>
      </w:r>
      <w:r w:rsidR="00742973" w:rsidRPr="00742973">
        <w:rPr>
          <w:i/>
          <w:sz w:val="20"/>
          <w:szCs w:val="20"/>
        </w:rPr>
        <w:t>)</w:t>
      </w:r>
    </w:p>
    <w:p w:rsidR="005965BA" w:rsidRDefault="005965BA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кепсть</w:t>
      </w:r>
      <w:proofErr w:type="gramStart"/>
      <w:r w:rsidRPr="00742973">
        <w:rPr>
          <w:b/>
          <w:sz w:val="24"/>
          <w:szCs w:val="24"/>
        </w:rPr>
        <w:t>!(</w:t>
      </w:r>
      <w:proofErr w:type="gramEnd"/>
      <w:r w:rsidRPr="00742973">
        <w:rPr>
          <w:b/>
          <w:sz w:val="24"/>
          <w:szCs w:val="24"/>
        </w:rPr>
        <w:t>теемс)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кепетьстемань невтема гайть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изображение привставания, приподнимания</w:t>
      </w:r>
      <w:r w:rsidR="00742973" w:rsidRPr="00742973">
        <w:rPr>
          <w:i/>
          <w:sz w:val="20"/>
          <w:szCs w:val="20"/>
        </w:rPr>
        <w:t>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керь! керь!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вишка пачинень, нумолонь, пелемадо сеерема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звук верещания мелких животных от страха, зайца, грызунов</w:t>
      </w:r>
      <w:r w:rsidR="00742973" w:rsidRPr="00742973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кивчк!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ёндолонь, кивкадемань невтема гайть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изображение мелькания, вспышки, вспышки молнии</w:t>
      </w:r>
      <w:r w:rsidR="00742973" w:rsidRPr="00742973">
        <w:rPr>
          <w:i/>
          <w:sz w:val="20"/>
          <w:szCs w:val="20"/>
        </w:rPr>
        <w:t>)</w:t>
      </w:r>
    </w:p>
    <w:p w:rsidR="00923409" w:rsidRDefault="00923409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кикирики!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атякшонь морамонь гайть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изображение кукарекания</w:t>
      </w:r>
      <w:r w:rsidR="00742973" w:rsidRPr="00742973">
        <w:rPr>
          <w:i/>
          <w:sz w:val="20"/>
          <w:szCs w:val="20"/>
        </w:rPr>
        <w:t>)</w:t>
      </w:r>
    </w:p>
    <w:p w:rsidR="00671271" w:rsidRDefault="00671271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кирцьк! кирцьк!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теньстьсэ, кедь лапушкасо вачкоемань, лападемань гайть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>изображение хлестания веником, шлёпания</w:t>
      </w:r>
      <w:r w:rsidR="00742973" w:rsidRPr="00742973">
        <w:rPr>
          <w:i/>
          <w:sz w:val="20"/>
          <w:szCs w:val="20"/>
        </w:rPr>
        <w:t>)</w:t>
      </w:r>
    </w:p>
    <w:p w:rsidR="006B5775" w:rsidRDefault="006B5775" w:rsidP="00345585">
      <w:pPr>
        <w:spacing w:after="0"/>
        <w:jc w:val="left"/>
        <w:rPr>
          <w:sz w:val="24"/>
          <w:szCs w:val="24"/>
        </w:rPr>
      </w:pPr>
      <w:r w:rsidRPr="00742973">
        <w:rPr>
          <w:b/>
          <w:sz w:val="24"/>
          <w:szCs w:val="24"/>
        </w:rPr>
        <w:t>клёк!</w:t>
      </w:r>
      <w:r>
        <w:rPr>
          <w:sz w:val="24"/>
          <w:szCs w:val="24"/>
        </w:rPr>
        <w:t xml:space="preserve"> – </w:t>
      </w:r>
      <w:r w:rsidR="00742973">
        <w:rPr>
          <w:sz w:val="24"/>
          <w:szCs w:val="24"/>
        </w:rPr>
        <w:t xml:space="preserve">клоксо налксемстэ клёкадема вал </w:t>
      </w:r>
      <w:r w:rsidR="00742973" w:rsidRPr="00742973">
        <w:rPr>
          <w:i/>
          <w:sz w:val="20"/>
          <w:szCs w:val="20"/>
        </w:rPr>
        <w:t>(</w:t>
      </w:r>
      <w:r w:rsidRPr="00742973">
        <w:rPr>
          <w:i/>
          <w:sz w:val="20"/>
          <w:szCs w:val="20"/>
        </w:rPr>
        <w:t xml:space="preserve">слово </w:t>
      </w:r>
      <w:r w:rsidR="00611475" w:rsidRPr="00742973">
        <w:rPr>
          <w:i/>
          <w:sz w:val="20"/>
          <w:szCs w:val="20"/>
        </w:rPr>
        <w:t>«</w:t>
      </w:r>
      <w:r w:rsidRPr="00742973">
        <w:rPr>
          <w:i/>
          <w:sz w:val="20"/>
          <w:szCs w:val="20"/>
        </w:rPr>
        <w:t>застукивания</w:t>
      </w:r>
      <w:r w:rsidR="00611475" w:rsidRPr="00742973">
        <w:rPr>
          <w:i/>
          <w:sz w:val="20"/>
          <w:szCs w:val="20"/>
        </w:rPr>
        <w:t>»</w:t>
      </w:r>
      <w:r w:rsidR="00742973" w:rsidRPr="00742973">
        <w:rPr>
          <w:i/>
          <w:sz w:val="20"/>
          <w:szCs w:val="20"/>
        </w:rPr>
        <w:t xml:space="preserve"> при игре в клёк)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050665">
        <w:rPr>
          <w:b/>
          <w:sz w:val="24"/>
          <w:szCs w:val="24"/>
        </w:rPr>
        <w:t>клявк!</w:t>
      </w:r>
      <w:r>
        <w:rPr>
          <w:sz w:val="24"/>
          <w:szCs w:val="24"/>
        </w:rPr>
        <w:t xml:space="preserve"> – </w:t>
      </w:r>
      <w:r w:rsidR="00050665">
        <w:rPr>
          <w:sz w:val="24"/>
          <w:szCs w:val="24"/>
        </w:rPr>
        <w:t xml:space="preserve">кискинень кавномань невтема вал </w:t>
      </w:r>
      <w:r w:rsidR="00050665" w:rsidRPr="00050665">
        <w:rPr>
          <w:i/>
          <w:sz w:val="20"/>
          <w:szCs w:val="20"/>
        </w:rPr>
        <w:t xml:space="preserve">(звук скуления собачки, </w:t>
      </w:r>
      <w:r w:rsidRPr="00050665">
        <w:rPr>
          <w:i/>
          <w:sz w:val="20"/>
          <w:szCs w:val="20"/>
        </w:rPr>
        <w:t>тяв!</w:t>
      </w:r>
      <w:r w:rsidR="00050665" w:rsidRPr="00050665">
        <w:rPr>
          <w:i/>
          <w:sz w:val="20"/>
          <w:szCs w:val="20"/>
        </w:rPr>
        <w:t>)</w:t>
      </w:r>
      <w:r>
        <w:rPr>
          <w:sz w:val="24"/>
          <w:szCs w:val="24"/>
        </w:rPr>
        <w:t xml:space="preserve"> 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050665">
        <w:rPr>
          <w:b/>
          <w:sz w:val="24"/>
          <w:szCs w:val="24"/>
        </w:rPr>
        <w:t>клок! клок!</w:t>
      </w:r>
      <w:r>
        <w:rPr>
          <w:sz w:val="24"/>
          <w:szCs w:val="24"/>
        </w:rPr>
        <w:t xml:space="preserve"> – </w:t>
      </w:r>
      <w:r w:rsidR="00050665">
        <w:rPr>
          <w:sz w:val="24"/>
          <w:szCs w:val="24"/>
        </w:rPr>
        <w:t xml:space="preserve">нарвицькань клокномань невтема гайть </w:t>
      </w:r>
      <w:r w:rsidR="00050665" w:rsidRPr="00050665">
        <w:rPr>
          <w:i/>
          <w:sz w:val="20"/>
          <w:szCs w:val="20"/>
        </w:rPr>
        <w:t>(</w:t>
      </w:r>
      <w:r w:rsidRPr="00050665">
        <w:rPr>
          <w:i/>
          <w:sz w:val="20"/>
          <w:szCs w:val="20"/>
        </w:rPr>
        <w:t>звук квохтания наседки</w:t>
      </w:r>
      <w:r w:rsidR="00050665" w:rsidRPr="00050665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050665">
        <w:rPr>
          <w:b/>
          <w:sz w:val="24"/>
          <w:szCs w:val="24"/>
        </w:rPr>
        <w:t>клук! клук!</w:t>
      </w:r>
      <w:r>
        <w:rPr>
          <w:sz w:val="24"/>
          <w:szCs w:val="24"/>
        </w:rPr>
        <w:t xml:space="preserve"> – </w:t>
      </w:r>
      <w:r w:rsidR="00050665">
        <w:rPr>
          <w:sz w:val="24"/>
          <w:szCs w:val="24"/>
        </w:rPr>
        <w:t>нарвицькань клукномань</w:t>
      </w:r>
      <w:r w:rsidR="00050665" w:rsidRPr="00050665">
        <w:rPr>
          <w:sz w:val="24"/>
          <w:szCs w:val="24"/>
        </w:rPr>
        <w:t xml:space="preserve"> невтема гайть </w:t>
      </w:r>
      <w:r w:rsidR="00050665" w:rsidRPr="00050665">
        <w:rPr>
          <w:i/>
          <w:sz w:val="20"/>
          <w:szCs w:val="20"/>
        </w:rPr>
        <w:t>(</w:t>
      </w:r>
      <w:r w:rsidRPr="00050665">
        <w:rPr>
          <w:i/>
          <w:sz w:val="20"/>
          <w:szCs w:val="20"/>
        </w:rPr>
        <w:t xml:space="preserve">звуки </w:t>
      </w:r>
      <w:r w:rsidR="00050665" w:rsidRPr="00050665">
        <w:rPr>
          <w:i/>
          <w:sz w:val="20"/>
          <w:szCs w:val="20"/>
        </w:rPr>
        <w:t xml:space="preserve">квохтания </w:t>
      </w:r>
      <w:r w:rsidRPr="00050665">
        <w:rPr>
          <w:i/>
          <w:sz w:val="20"/>
          <w:szCs w:val="20"/>
        </w:rPr>
        <w:t>клушки</w:t>
      </w:r>
      <w:r w:rsidR="00050665" w:rsidRPr="00050665">
        <w:rPr>
          <w:i/>
          <w:sz w:val="20"/>
          <w:szCs w:val="20"/>
        </w:rPr>
        <w:t>)</w:t>
      </w:r>
    </w:p>
    <w:p w:rsidR="00FA28D1" w:rsidRPr="00050665" w:rsidRDefault="00FA28D1" w:rsidP="00345585">
      <w:pPr>
        <w:spacing w:after="0"/>
        <w:jc w:val="left"/>
        <w:rPr>
          <w:i/>
          <w:sz w:val="20"/>
          <w:szCs w:val="20"/>
        </w:rPr>
      </w:pPr>
      <w:r w:rsidRPr="00050665">
        <w:rPr>
          <w:b/>
          <w:sz w:val="24"/>
          <w:szCs w:val="24"/>
        </w:rPr>
        <w:t>коп! коп!</w:t>
      </w:r>
      <w:r>
        <w:rPr>
          <w:sz w:val="24"/>
          <w:szCs w:val="24"/>
        </w:rPr>
        <w:t xml:space="preserve"> – </w:t>
      </w:r>
      <w:r w:rsidR="00050665">
        <w:rPr>
          <w:sz w:val="24"/>
          <w:szCs w:val="24"/>
        </w:rPr>
        <w:t xml:space="preserve">кополсо ардомань невтема валт </w:t>
      </w:r>
      <w:r w:rsidR="00050665" w:rsidRPr="00050665">
        <w:rPr>
          <w:i/>
          <w:sz w:val="20"/>
          <w:szCs w:val="20"/>
        </w:rPr>
        <w:t>(</w:t>
      </w:r>
      <w:r w:rsidRPr="00050665">
        <w:rPr>
          <w:i/>
          <w:sz w:val="20"/>
          <w:szCs w:val="20"/>
        </w:rPr>
        <w:t>звук, изображающий езду верхом (малышей на коленке)</w:t>
      </w:r>
      <w:r w:rsidR="00050665" w:rsidRPr="00050665">
        <w:rPr>
          <w:i/>
          <w:sz w:val="20"/>
          <w:szCs w:val="20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050665">
        <w:rPr>
          <w:b/>
          <w:sz w:val="24"/>
          <w:szCs w:val="24"/>
        </w:rPr>
        <w:t>кот! кот!</w:t>
      </w:r>
      <w:r>
        <w:rPr>
          <w:sz w:val="24"/>
          <w:szCs w:val="24"/>
        </w:rPr>
        <w:t xml:space="preserve"> – </w:t>
      </w:r>
      <w:r w:rsidR="00050665">
        <w:rPr>
          <w:sz w:val="24"/>
          <w:szCs w:val="24"/>
        </w:rPr>
        <w:t xml:space="preserve">саразонь котномань невтема валт </w:t>
      </w:r>
      <w:r w:rsidR="00050665" w:rsidRPr="00050665">
        <w:rPr>
          <w:i/>
          <w:sz w:val="20"/>
          <w:szCs w:val="20"/>
        </w:rPr>
        <w:t>(изображение кудахтанья</w:t>
      </w:r>
      <w:r w:rsidRPr="00050665">
        <w:rPr>
          <w:i/>
          <w:sz w:val="20"/>
          <w:szCs w:val="20"/>
        </w:rPr>
        <w:t xml:space="preserve"> курицы</w:t>
      </w:r>
      <w:r w:rsidR="00050665" w:rsidRPr="00050665">
        <w:rPr>
          <w:i/>
          <w:sz w:val="20"/>
          <w:szCs w:val="20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050665">
        <w:rPr>
          <w:b/>
          <w:sz w:val="24"/>
          <w:szCs w:val="24"/>
        </w:rPr>
        <w:t>кот-кодык! кот-кодык!</w:t>
      </w:r>
      <w:r>
        <w:rPr>
          <w:sz w:val="24"/>
          <w:szCs w:val="24"/>
        </w:rPr>
        <w:t xml:space="preserve"> – </w:t>
      </w:r>
      <w:r w:rsidR="00050665" w:rsidRPr="00050665">
        <w:rPr>
          <w:sz w:val="24"/>
          <w:szCs w:val="24"/>
        </w:rPr>
        <w:t xml:space="preserve">саразонь котномань невтема валт </w:t>
      </w:r>
      <w:r w:rsidR="00050665" w:rsidRPr="00050665">
        <w:rPr>
          <w:i/>
          <w:sz w:val="20"/>
          <w:szCs w:val="20"/>
        </w:rPr>
        <w:t>(</w:t>
      </w:r>
      <w:r w:rsidRPr="00050665">
        <w:rPr>
          <w:i/>
          <w:sz w:val="20"/>
          <w:szCs w:val="20"/>
        </w:rPr>
        <w:t>изображение кудахтания курицы</w:t>
      </w:r>
      <w:r w:rsidR="00050665" w:rsidRPr="00050665">
        <w:rPr>
          <w:i/>
          <w:sz w:val="20"/>
          <w:szCs w:val="20"/>
        </w:rPr>
        <w:t>)</w:t>
      </w:r>
    </w:p>
    <w:p w:rsidR="00E44C13" w:rsidRDefault="00E44C13" w:rsidP="00345585">
      <w:pPr>
        <w:spacing w:after="0"/>
        <w:jc w:val="left"/>
        <w:rPr>
          <w:sz w:val="24"/>
          <w:szCs w:val="24"/>
        </w:rPr>
      </w:pPr>
      <w:r w:rsidRPr="00050665">
        <w:rPr>
          <w:b/>
          <w:sz w:val="24"/>
          <w:szCs w:val="24"/>
        </w:rPr>
        <w:t>корцьк! корцьк!</w:t>
      </w:r>
      <w:r w:rsidR="00050665">
        <w:rPr>
          <w:sz w:val="24"/>
          <w:szCs w:val="24"/>
        </w:rPr>
        <w:t xml:space="preserve"> – теньстьсэ парямонь гайть </w:t>
      </w:r>
      <w:r w:rsidR="00050665" w:rsidRPr="00050665">
        <w:rPr>
          <w:i/>
          <w:sz w:val="20"/>
          <w:szCs w:val="20"/>
        </w:rPr>
        <w:t xml:space="preserve">(изображение </w:t>
      </w:r>
      <w:r w:rsidRPr="00050665">
        <w:rPr>
          <w:i/>
          <w:sz w:val="20"/>
          <w:szCs w:val="20"/>
        </w:rPr>
        <w:t xml:space="preserve"> хлестани</w:t>
      </w:r>
      <w:r w:rsidR="00050665" w:rsidRPr="00050665">
        <w:rPr>
          <w:i/>
          <w:sz w:val="20"/>
          <w:szCs w:val="20"/>
        </w:rPr>
        <w:t>я</w:t>
      </w:r>
      <w:r w:rsidRPr="00050665">
        <w:rPr>
          <w:i/>
          <w:sz w:val="20"/>
          <w:szCs w:val="20"/>
        </w:rPr>
        <w:t xml:space="preserve"> веником в бане</w:t>
      </w:r>
      <w:r w:rsidR="00050665" w:rsidRPr="00050665">
        <w:rPr>
          <w:i/>
          <w:sz w:val="20"/>
          <w:szCs w:val="20"/>
        </w:rPr>
        <w:t>)</w:t>
      </w:r>
    </w:p>
    <w:p w:rsidR="00923409" w:rsidRDefault="00923409" w:rsidP="00345585">
      <w:pPr>
        <w:spacing w:after="0"/>
        <w:jc w:val="left"/>
        <w:rPr>
          <w:sz w:val="24"/>
          <w:szCs w:val="24"/>
        </w:rPr>
      </w:pPr>
      <w:r w:rsidRPr="00FA50E7">
        <w:rPr>
          <w:b/>
          <w:sz w:val="24"/>
          <w:szCs w:val="24"/>
        </w:rPr>
        <w:t>кукурюку!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атякшонь морамонь гайть </w:t>
      </w:r>
      <w:r w:rsidR="00FA50E7" w:rsidRPr="00FA50E7">
        <w:rPr>
          <w:i/>
          <w:sz w:val="20"/>
          <w:szCs w:val="20"/>
        </w:rPr>
        <w:t>(</w:t>
      </w:r>
      <w:r w:rsidRPr="00FA50E7">
        <w:rPr>
          <w:i/>
          <w:sz w:val="20"/>
          <w:szCs w:val="20"/>
        </w:rPr>
        <w:t>изображение кукарекания</w:t>
      </w:r>
      <w:r w:rsidR="00FA50E7" w:rsidRPr="00FA50E7">
        <w:rPr>
          <w:i/>
          <w:sz w:val="20"/>
          <w:szCs w:val="20"/>
        </w:rPr>
        <w:t>)</w:t>
      </w:r>
    </w:p>
    <w:p w:rsidR="00865CE6" w:rsidRPr="00FA50E7" w:rsidRDefault="00865CE6" w:rsidP="00345585">
      <w:pPr>
        <w:spacing w:after="0"/>
        <w:jc w:val="left"/>
        <w:rPr>
          <w:sz w:val="20"/>
          <w:szCs w:val="20"/>
        </w:rPr>
      </w:pPr>
      <w:r w:rsidRPr="00FA50E7">
        <w:rPr>
          <w:b/>
          <w:sz w:val="24"/>
          <w:szCs w:val="24"/>
        </w:rPr>
        <w:t>кшу!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нармунень, саразонь кшувавтомань вал </w:t>
      </w:r>
      <w:r w:rsidR="00FA50E7" w:rsidRPr="00FA50E7">
        <w:rPr>
          <w:sz w:val="20"/>
          <w:szCs w:val="20"/>
        </w:rPr>
        <w:t>(</w:t>
      </w:r>
      <w:r w:rsidRPr="00FA50E7">
        <w:rPr>
          <w:sz w:val="20"/>
          <w:szCs w:val="20"/>
        </w:rPr>
        <w:t>звук отпугивания кур, птиц</w:t>
      </w:r>
      <w:r w:rsidR="00FA50E7" w:rsidRPr="00FA50E7">
        <w:rPr>
          <w:sz w:val="20"/>
          <w:szCs w:val="20"/>
        </w:rPr>
        <w:t>)</w:t>
      </w:r>
    </w:p>
    <w:p w:rsidR="004930FD" w:rsidRDefault="004930FD" w:rsidP="00345585">
      <w:pPr>
        <w:spacing w:after="0"/>
        <w:jc w:val="left"/>
        <w:rPr>
          <w:sz w:val="24"/>
          <w:szCs w:val="24"/>
        </w:rPr>
      </w:pPr>
      <w:r w:rsidRPr="00FA50E7">
        <w:rPr>
          <w:b/>
          <w:sz w:val="24"/>
          <w:szCs w:val="24"/>
        </w:rPr>
        <w:t>лавцк!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коськестэ вачкодемань невтема вал, чувтос, ловажас </w:t>
      </w:r>
      <w:r w:rsidR="00FA50E7" w:rsidRPr="00FA50E7">
        <w:rPr>
          <w:i/>
          <w:sz w:val="20"/>
          <w:szCs w:val="20"/>
        </w:rPr>
        <w:t>(</w:t>
      </w:r>
      <w:r w:rsidRPr="00FA50E7">
        <w:rPr>
          <w:i/>
          <w:sz w:val="20"/>
          <w:szCs w:val="20"/>
        </w:rPr>
        <w:t>звук глухого сухого стука, об дерево, кость</w:t>
      </w:r>
      <w:r w:rsidR="00FA50E7" w:rsidRPr="00FA50E7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FA50E7">
        <w:rPr>
          <w:b/>
          <w:sz w:val="24"/>
          <w:szCs w:val="24"/>
        </w:rPr>
        <w:t>лакшт!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чачк синдемань невтема вал </w:t>
      </w:r>
      <w:r w:rsidR="00FA50E7" w:rsidRPr="00FA50E7">
        <w:rPr>
          <w:i/>
          <w:sz w:val="20"/>
          <w:szCs w:val="20"/>
        </w:rPr>
        <w:t>(</w:t>
      </w:r>
      <w:r w:rsidRPr="00FA50E7">
        <w:rPr>
          <w:i/>
          <w:sz w:val="20"/>
          <w:szCs w:val="20"/>
        </w:rPr>
        <w:t>звук перелома</w:t>
      </w:r>
      <w:r w:rsidR="00FA50E7" w:rsidRPr="00FA50E7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FA50E7">
        <w:rPr>
          <w:b/>
          <w:sz w:val="24"/>
          <w:szCs w:val="24"/>
        </w:rPr>
        <w:t>лакштор!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кувакасто гайгиця лазомань, синтремань невтема вал </w:t>
      </w:r>
      <w:r w:rsidR="00FA50E7" w:rsidRPr="00FA50E7">
        <w:rPr>
          <w:i/>
          <w:sz w:val="20"/>
          <w:szCs w:val="20"/>
        </w:rPr>
        <w:t>(</w:t>
      </w:r>
      <w:r w:rsidRPr="00FA50E7">
        <w:rPr>
          <w:i/>
          <w:sz w:val="20"/>
          <w:szCs w:val="20"/>
        </w:rPr>
        <w:t>раскатистый звук перелома</w:t>
      </w:r>
      <w:r w:rsidR="00FA50E7" w:rsidRPr="00FA50E7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E308C8">
        <w:rPr>
          <w:b/>
          <w:sz w:val="24"/>
          <w:szCs w:val="24"/>
        </w:rPr>
        <w:t>лап! лап!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сёлмосо, мейсэяк лапштанясо ахолямсто марявиця гайть </w:t>
      </w:r>
      <w:r w:rsidR="00FA50E7" w:rsidRPr="00FA50E7">
        <w:rPr>
          <w:i/>
          <w:sz w:val="20"/>
          <w:szCs w:val="20"/>
        </w:rPr>
        <w:t>(звуки хлопков</w:t>
      </w:r>
      <w:r w:rsidRPr="00FA50E7">
        <w:rPr>
          <w:i/>
          <w:sz w:val="20"/>
          <w:szCs w:val="20"/>
        </w:rPr>
        <w:t xml:space="preserve"> при взмахе крыльями, чем-нибудь плоским</w:t>
      </w:r>
      <w:r w:rsidR="00FA50E7" w:rsidRPr="00FA50E7">
        <w:rPr>
          <w:i/>
          <w:sz w:val="20"/>
          <w:szCs w:val="20"/>
        </w:rPr>
        <w:t>)</w:t>
      </w:r>
    </w:p>
    <w:p w:rsidR="00E838D2" w:rsidRDefault="00E838D2" w:rsidP="00345585">
      <w:pPr>
        <w:spacing w:after="0"/>
        <w:jc w:val="left"/>
        <w:rPr>
          <w:sz w:val="24"/>
          <w:szCs w:val="24"/>
        </w:rPr>
      </w:pPr>
      <w:r w:rsidRPr="00FA50E7">
        <w:rPr>
          <w:b/>
          <w:sz w:val="24"/>
          <w:szCs w:val="24"/>
        </w:rPr>
        <w:t>ледерь!</w:t>
      </w:r>
      <w:r>
        <w:rPr>
          <w:sz w:val="24"/>
          <w:szCs w:val="24"/>
        </w:rPr>
        <w:t xml:space="preserve"> – </w:t>
      </w:r>
      <w:r w:rsidR="00FA50E7">
        <w:rPr>
          <w:sz w:val="24"/>
          <w:szCs w:val="24"/>
        </w:rPr>
        <w:t xml:space="preserve">кувакасто гайгиця покш шарикень, пештень кевердемань невтема гайть </w:t>
      </w:r>
      <w:r w:rsidR="00FA50E7" w:rsidRPr="00FA50E7">
        <w:rPr>
          <w:i/>
          <w:sz w:val="20"/>
          <w:szCs w:val="20"/>
        </w:rPr>
        <w:t>(</w:t>
      </w:r>
      <w:r w:rsidR="00C8049F" w:rsidRPr="00FA50E7">
        <w:rPr>
          <w:i/>
          <w:sz w:val="20"/>
          <w:szCs w:val="20"/>
        </w:rPr>
        <w:t xml:space="preserve">раскатистый </w:t>
      </w:r>
      <w:r w:rsidRPr="00FA50E7">
        <w:rPr>
          <w:i/>
          <w:sz w:val="20"/>
          <w:szCs w:val="20"/>
        </w:rPr>
        <w:t>звук рассыпания крупных шариков, орехов</w:t>
      </w:r>
      <w:r w:rsidR="001226AC" w:rsidRPr="00FA50E7">
        <w:rPr>
          <w:i/>
          <w:sz w:val="20"/>
          <w:szCs w:val="20"/>
        </w:rPr>
        <w:t>, бах!</w:t>
      </w:r>
      <w:r w:rsidR="00FA50E7" w:rsidRPr="00FA50E7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BD62F2">
        <w:rPr>
          <w:b/>
          <w:sz w:val="24"/>
          <w:szCs w:val="24"/>
        </w:rPr>
        <w:t>лоцьк!</w:t>
      </w:r>
      <w:r>
        <w:rPr>
          <w:sz w:val="24"/>
          <w:szCs w:val="24"/>
        </w:rPr>
        <w:t xml:space="preserve"> = </w:t>
      </w:r>
      <w:r w:rsidR="00FA50E7">
        <w:rPr>
          <w:sz w:val="24"/>
          <w:szCs w:val="24"/>
        </w:rPr>
        <w:t xml:space="preserve">мезьгаяк чевте, </w:t>
      </w:r>
      <w:r w:rsidR="00BD62F2">
        <w:rPr>
          <w:sz w:val="24"/>
          <w:szCs w:val="24"/>
        </w:rPr>
        <w:t xml:space="preserve">таргавиця ланга вачкодемань невтема гайть </w:t>
      </w:r>
      <w:r w:rsidR="00BD62F2" w:rsidRPr="00BD62F2">
        <w:rPr>
          <w:i/>
          <w:sz w:val="20"/>
          <w:szCs w:val="20"/>
        </w:rPr>
        <w:t>(</w:t>
      </w:r>
      <w:r w:rsidR="000F57EB" w:rsidRPr="00BD62F2">
        <w:rPr>
          <w:i/>
          <w:sz w:val="20"/>
          <w:szCs w:val="20"/>
        </w:rPr>
        <w:t xml:space="preserve">звук удара по </w:t>
      </w:r>
      <w:proofErr w:type="gramStart"/>
      <w:r w:rsidR="000F57EB" w:rsidRPr="00BD62F2">
        <w:rPr>
          <w:i/>
          <w:sz w:val="20"/>
          <w:szCs w:val="20"/>
        </w:rPr>
        <w:t>мягкому</w:t>
      </w:r>
      <w:proofErr w:type="gramEnd"/>
      <w:r w:rsidR="000F57EB" w:rsidRPr="00BD62F2">
        <w:rPr>
          <w:i/>
          <w:sz w:val="20"/>
          <w:szCs w:val="20"/>
        </w:rPr>
        <w:t>, вязкому</w:t>
      </w:r>
      <w:r w:rsidR="00BD62F2" w:rsidRPr="00BD62F2">
        <w:rPr>
          <w:i/>
          <w:sz w:val="20"/>
          <w:szCs w:val="20"/>
        </w:rPr>
        <w:t>)</w:t>
      </w:r>
    </w:p>
    <w:p w:rsidR="005965BA" w:rsidRDefault="005965BA" w:rsidP="00345585">
      <w:pPr>
        <w:spacing w:after="0"/>
        <w:jc w:val="left"/>
        <w:rPr>
          <w:sz w:val="24"/>
          <w:szCs w:val="24"/>
        </w:rPr>
      </w:pPr>
      <w:r w:rsidRPr="00BD62F2">
        <w:rPr>
          <w:b/>
          <w:sz w:val="24"/>
          <w:szCs w:val="24"/>
        </w:rPr>
        <w:t>лый!</w:t>
      </w:r>
      <w:r>
        <w:rPr>
          <w:sz w:val="24"/>
          <w:szCs w:val="24"/>
        </w:rPr>
        <w:t xml:space="preserve"> – </w:t>
      </w:r>
      <w:r w:rsidR="00BD62F2">
        <w:rPr>
          <w:sz w:val="24"/>
          <w:szCs w:val="24"/>
        </w:rPr>
        <w:t xml:space="preserve">ахолдавксонь невтема вал </w:t>
      </w:r>
      <w:r w:rsidR="00BD62F2" w:rsidRPr="00BD62F2">
        <w:rPr>
          <w:i/>
          <w:sz w:val="20"/>
          <w:szCs w:val="20"/>
        </w:rPr>
        <w:t>(</w:t>
      </w:r>
      <w:r w:rsidRPr="00BD62F2">
        <w:rPr>
          <w:i/>
          <w:sz w:val="20"/>
          <w:szCs w:val="20"/>
        </w:rPr>
        <w:t>изображение взмахивания</w:t>
      </w:r>
      <w:r w:rsidR="00BD62F2" w:rsidRPr="00BD62F2">
        <w:rPr>
          <w:i/>
          <w:sz w:val="20"/>
          <w:szCs w:val="20"/>
        </w:rPr>
        <w:t>)</w:t>
      </w:r>
    </w:p>
    <w:p w:rsidR="005965BA" w:rsidRDefault="005965BA" w:rsidP="00345585">
      <w:pPr>
        <w:spacing w:after="0"/>
        <w:jc w:val="left"/>
        <w:rPr>
          <w:sz w:val="24"/>
          <w:szCs w:val="24"/>
        </w:rPr>
      </w:pPr>
      <w:r w:rsidRPr="00BD62F2">
        <w:rPr>
          <w:b/>
          <w:sz w:val="24"/>
          <w:szCs w:val="24"/>
        </w:rPr>
        <w:t>лый-лай</w:t>
      </w:r>
      <w:r>
        <w:rPr>
          <w:sz w:val="24"/>
          <w:szCs w:val="24"/>
        </w:rPr>
        <w:t xml:space="preserve"> – </w:t>
      </w:r>
      <w:r w:rsidR="00BD62F2">
        <w:rPr>
          <w:sz w:val="24"/>
          <w:szCs w:val="24"/>
        </w:rPr>
        <w:t xml:space="preserve">ахолдавксонь, прамонь, ювномань невтемань валт </w:t>
      </w:r>
      <w:r w:rsidR="00BD62F2" w:rsidRPr="00BD62F2">
        <w:rPr>
          <w:i/>
          <w:sz w:val="24"/>
          <w:szCs w:val="24"/>
        </w:rPr>
        <w:t>(</w:t>
      </w:r>
      <w:r w:rsidRPr="00BD62F2">
        <w:rPr>
          <w:i/>
          <w:sz w:val="24"/>
          <w:szCs w:val="24"/>
        </w:rPr>
        <w:t>изображение взмахивания, падения, колебания из стороны в сторону</w:t>
      </w:r>
      <w:r w:rsidR="00BD62F2" w:rsidRPr="00BD62F2">
        <w:rPr>
          <w:i/>
          <w:sz w:val="24"/>
          <w:szCs w:val="24"/>
        </w:rPr>
        <w:t>)</w:t>
      </w:r>
    </w:p>
    <w:p w:rsidR="00D12723" w:rsidRDefault="00D12723" w:rsidP="00345585">
      <w:pPr>
        <w:spacing w:after="0"/>
        <w:jc w:val="left"/>
        <w:rPr>
          <w:sz w:val="24"/>
          <w:szCs w:val="24"/>
        </w:rPr>
      </w:pPr>
      <w:r w:rsidRPr="00BD62F2">
        <w:rPr>
          <w:b/>
          <w:sz w:val="24"/>
          <w:szCs w:val="24"/>
        </w:rPr>
        <w:t>люль! люль!</w:t>
      </w:r>
      <w:r>
        <w:rPr>
          <w:sz w:val="24"/>
          <w:szCs w:val="24"/>
        </w:rPr>
        <w:t xml:space="preserve"> – </w:t>
      </w:r>
      <w:r w:rsidR="00BD62F2">
        <w:rPr>
          <w:sz w:val="24"/>
          <w:szCs w:val="24"/>
        </w:rPr>
        <w:t xml:space="preserve">дигань, локсеень, яксяргонь люлякатнень сееремань невтема валт </w:t>
      </w:r>
      <w:r w:rsidR="00BD62F2" w:rsidRPr="00BD62F2">
        <w:rPr>
          <w:i/>
          <w:sz w:val="20"/>
          <w:szCs w:val="20"/>
        </w:rPr>
        <w:t>(</w:t>
      </w:r>
      <w:r w:rsidRPr="00BD62F2">
        <w:rPr>
          <w:i/>
          <w:sz w:val="20"/>
          <w:szCs w:val="20"/>
        </w:rPr>
        <w:t>звуки гусят и утят</w:t>
      </w:r>
      <w:r w:rsidR="00BD62F2" w:rsidRPr="00BD62F2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BD62F2">
        <w:rPr>
          <w:b/>
          <w:sz w:val="24"/>
          <w:szCs w:val="24"/>
        </w:rPr>
        <w:t>мизолк-мизолк</w:t>
      </w:r>
      <w:r>
        <w:rPr>
          <w:sz w:val="24"/>
          <w:szCs w:val="24"/>
        </w:rPr>
        <w:t xml:space="preserve"> – </w:t>
      </w:r>
      <w:r w:rsidR="00BD62F2">
        <w:rPr>
          <w:sz w:val="24"/>
          <w:szCs w:val="24"/>
        </w:rPr>
        <w:t xml:space="preserve">мизолкшномань невтема валт </w:t>
      </w:r>
      <w:r w:rsidR="00BD62F2" w:rsidRPr="00BD62F2">
        <w:rPr>
          <w:i/>
          <w:sz w:val="20"/>
          <w:szCs w:val="20"/>
        </w:rPr>
        <w:t>(</w:t>
      </w:r>
      <w:r w:rsidRPr="00BD62F2">
        <w:rPr>
          <w:i/>
          <w:sz w:val="20"/>
          <w:szCs w:val="20"/>
        </w:rPr>
        <w:t>улыбаясь, с улыбками</w:t>
      </w:r>
      <w:r w:rsidR="00BD62F2" w:rsidRPr="00BD62F2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t>ммака!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потяка эйдетнень тантей ярсамкасо каванямонь вал </w:t>
      </w:r>
      <w:r w:rsidR="00C52D40" w:rsidRPr="00C52D40">
        <w:rPr>
          <w:i/>
          <w:sz w:val="20"/>
          <w:szCs w:val="20"/>
        </w:rPr>
        <w:t>(</w:t>
      </w:r>
      <w:r w:rsidRPr="00C52D40">
        <w:rPr>
          <w:i/>
          <w:sz w:val="20"/>
          <w:szCs w:val="20"/>
        </w:rPr>
        <w:t>звук показывания вкусности малышам</w:t>
      </w:r>
      <w:r w:rsidR="00C52D40" w:rsidRPr="00C52D40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t>муст-муст (пеедемс)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пеедемань апак невтне пеедемс </w:t>
      </w:r>
      <w:r w:rsidR="00C52D40" w:rsidRPr="00C52D40">
        <w:rPr>
          <w:i/>
          <w:sz w:val="20"/>
          <w:szCs w:val="20"/>
        </w:rPr>
        <w:t>(</w:t>
      </w:r>
      <w:r w:rsidRPr="00C52D40">
        <w:rPr>
          <w:i/>
          <w:sz w:val="20"/>
          <w:szCs w:val="20"/>
        </w:rPr>
        <w:t>скрывая насмешку улыбаться, «лыбиться»</w:t>
      </w:r>
      <w:r w:rsidR="00C52D40" w:rsidRPr="00C52D40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t>ннака!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вишка эдетненень мазычинь мезеньгак мазычинь невтема вал </w:t>
      </w:r>
      <w:r w:rsidR="00C52D40" w:rsidRPr="00C52D40">
        <w:rPr>
          <w:i/>
          <w:sz w:val="20"/>
          <w:szCs w:val="20"/>
        </w:rPr>
        <w:t>(</w:t>
      </w:r>
      <w:r w:rsidRPr="00C52D40">
        <w:rPr>
          <w:i/>
          <w:sz w:val="20"/>
          <w:szCs w:val="20"/>
        </w:rPr>
        <w:t>звук показывания красоты игрушки малышам</w:t>
      </w:r>
      <w:r w:rsidR="00C52D40" w:rsidRPr="00C52D40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t>никсть!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никстемань невтема вал </w:t>
      </w:r>
      <w:r w:rsidR="00C52D40" w:rsidRPr="00C52D40">
        <w:rPr>
          <w:i/>
          <w:sz w:val="20"/>
          <w:szCs w:val="20"/>
        </w:rPr>
        <w:t>(</w:t>
      </w:r>
      <w:r w:rsidRPr="00C52D40">
        <w:rPr>
          <w:i/>
          <w:sz w:val="20"/>
          <w:szCs w:val="20"/>
        </w:rPr>
        <w:t>изображение принюхивания</w:t>
      </w:r>
      <w:r w:rsidR="00C52D40" w:rsidRPr="00C52D40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lastRenderedPageBreak/>
        <w:t>никсть-никсть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зярыяксть никстемань невтема валт </w:t>
      </w:r>
      <w:r w:rsidR="00C52D40" w:rsidRPr="00C52D40">
        <w:rPr>
          <w:i/>
          <w:sz w:val="20"/>
          <w:szCs w:val="20"/>
        </w:rPr>
        <w:t>(</w:t>
      </w:r>
      <w:r w:rsidRPr="00C52D40">
        <w:rPr>
          <w:i/>
          <w:sz w:val="20"/>
          <w:szCs w:val="20"/>
        </w:rPr>
        <w:t xml:space="preserve">изображение </w:t>
      </w:r>
      <w:proofErr w:type="gramStart"/>
      <w:r w:rsidRPr="00C52D40">
        <w:rPr>
          <w:i/>
          <w:sz w:val="20"/>
          <w:szCs w:val="20"/>
        </w:rPr>
        <w:t>многократного</w:t>
      </w:r>
      <w:proofErr w:type="gramEnd"/>
      <w:r w:rsidRPr="00C52D40">
        <w:rPr>
          <w:i/>
          <w:sz w:val="20"/>
          <w:szCs w:val="20"/>
        </w:rPr>
        <w:t xml:space="preserve"> принюхивания</w:t>
      </w:r>
      <w:r w:rsidR="00C52D40" w:rsidRPr="00C52D40">
        <w:rPr>
          <w:i/>
          <w:sz w:val="20"/>
          <w:szCs w:val="20"/>
        </w:rPr>
        <w:t>)</w:t>
      </w:r>
    </w:p>
    <w:p w:rsidR="00AC558A" w:rsidRDefault="00AC558A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t>ноцк!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ноцковтомань невтема вал </w:t>
      </w:r>
      <w:r w:rsidR="00C52D40" w:rsidRPr="00C52D40">
        <w:rPr>
          <w:i/>
          <w:sz w:val="20"/>
          <w:szCs w:val="20"/>
        </w:rPr>
        <w:t>(</w:t>
      </w:r>
      <w:r w:rsidRPr="00C52D40">
        <w:rPr>
          <w:i/>
          <w:sz w:val="20"/>
          <w:szCs w:val="20"/>
        </w:rPr>
        <w:t>изображение дёргания</w:t>
      </w:r>
      <w:r w:rsidR="00C52D40" w:rsidRPr="00C52D40">
        <w:rPr>
          <w:i/>
          <w:sz w:val="20"/>
          <w:szCs w:val="20"/>
        </w:rPr>
        <w:t>)</w:t>
      </w:r>
    </w:p>
    <w:p w:rsidR="00D826BF" w:rsidRDefault="00D826BF" w:rsidP="00345585">
      <w:pPr>
        <w:spacing w:after="0"/>
        <w:jc w:val="left"/>
        <w:rPr>
          <w:sz w:val="24"/>
          <w:szCs w:val="24"/>
        </w:rPr>
      </w:pPr>
      <w:r w:rsidRPr="00C52D40">
        <w:rPr>
          <w:b/>
          <w:sz w:val="24"/>
          <w:szCs w:val="24"/>
        </w:rPr>
        <w:t>нурть-нурть (молемс)</w:t>
      </w:r>
      <w:r>
        <w:rPr>
          <w:sz w:val="24"/>
          <w:szCs w:val="24"/>
        </w:rPr>
        <w:t xml:space="preserve"> – </w:t>
      </w:r>
      <w:r w:rsidR="00C52D40">
        <w:rPr>
          <w:sz w:val="24"/>
          <w:szCs w:val="24"/>
        </w:rPr>
        <w:t xml:space="preserve">нузялдозь пильгень стявтнезь молемс </w:t>
      </w:r>
      <w:r w:rsidR="00C52D40" w:rsidRPr="00C52D40">
        <w:rPr>
          <w:i/>
          <w:sz w:val="20"/>
          <w:szCs w:val="20"/>
        </w:rPr>
        <w:t>(</w:t>
      </w:r>
      <w:proofErr w:type="gramStart"/>
      <w:r w:rsidRPr="00C52D40">
        <w:rPr>
          <w:i/>
          <w:sz w:val="20"/>
          <w:szCs w:val="20"/>
        </w:rPr>
        <w:t>идти</w:t>
      </w:r>
      <w:proofErr w:type="gramEnd"/>
      <w:r w:rsidRPr="00C52D40">
        <w:rPr>
          <w:i/>
          <w:sz w:val="20"/>
          <w:szCs w:val="20"/>
        </w:rPr>
        <w:t xml:space="preserve"> лениво перебирая ногами</w:t>
      </w:r>
      <w:r w:rsidR="00C52D40">
        <w:rPr>
          <w:sz w:val="24"/>
          <w:szCs w:val="24"/>
        </w:rPr>
        <w:t>)</w:t>
      </w:r>
    </w:p>
    <w:p w:rsidR="00865CE6" w:rsidRDefault="00E75310" w:rsidP="00345585">
      <w:pPr>
        <w:spacing w:after="0"/>
        <w:jc w:val="left"/>
        <w:rPr>
          <w:sz w:val="24"/>
          <w:szCs w:val="24"/>
        </w:rPr>
      </w:pPr>
      <w:r w:rsidRPr="00E75310">
        <w:rPr>
          <w:b/>
          <w:sz w:val="24"/>
          <w:szCs w:val="24"/>
        </w:rPr>
        <w:t>нути</w:t>
      </w:r>
      <w:r w:rsidR="00865CE6" w:rsidRPr="00E75310">
        <w:rPr>
          <w:b/>
          <w:sz w:val="24"/>
          <w:szCs w:val="24"/>
        </w:rPr>
        <w:t>рь-петирь</w:t>
      </w:r>
      <w:r w:rsidR="00865CE6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сельведьте аламодо пеедезь мерема вал </w:t>
      </w:r>
      <w:r w:rsidRPr="00E75310">
        <w:rPr>
          <w:i/>
          <w:sz w:val="20"/>
          <w:szCs w:val="20"/>
        </w:rPr>
        <w:t>(</w:t>
      </w:r>
      <w:r w:rsidR="00865CE6" w:rsidRPr="00E75310">
        <w:rPr>
          <w:i/>
          <w:sz w:val="20"/>
          <w:szCs w:val="20"/>
        </w:rPr>
        <w:t>с иронией о слезах</w:t>
      </w:r>
      <w:r w:rsidRPr="00E75310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E75310">
        <w:rPr>
          <w:b/>
          <w:sz w:val="24"/>
          <w:szCs w:val="24"/>
        </w:rPr>
        <w:t>општ (меремс, теемс)</w:t>
      </w:r>
      <w:r>
        <w:rPr>
          <w:sz w:val="24"/>
          <w:szCs w:val="24"/>
        </w:rPr>
        <w:t xml:space="preserve"> – </w:t>
      </w:r>
      <w:r w:rsidR="00E75310">
        <w:rPr>
          <w:sz w:val="24"/>
          <w:szCs w:val="24"/>
        </w:rPr>
        <w:t xml:space="preserve">пертьпельксэнть оймавтомадо невтема вал </w:t>
      </w:r>
      <w:r w:rsidR="00E75310" w:rsidRPr="00E75310">
        <w:rPr>
          <w:i/>
          <w:sz w:val="20"/>
          <w:szCs w:val="20"/>
        </w:rPr>
        <w:t>(</w:t>
      </w:r>
      <w:r w:rsidRPr="00E75310">
        <w:rPr>
          <w:i/>
          <w:sz w:val="20"/>
          <w:szCs w:val="20"/>
        </w:rPr>
        <w:t>звук затихания, замирания</w:t>
      </w:r>
      <w:r w:rsidR="00E75310" w:rsidRPr="00E75310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E75310">
        <w:rPr>
          <w:b/>
          <w:sz w:val="24"/>
          <w:szCs w:val="24"/>
        </w:rPr>
        <w:t>пакшт!</w:t>
      </w:r>
      <w:r>
        <w:rPr>
          <w:sz w:val="24"/>
          <w:szCs w:val="24"/>
        </w:rPr>
        <w:t xml:space="preserve"> – </w:t>
      </w:r>
      <w:r w:rsidR="00E75310">
        <w:rPr>
          <w:sz w:val="24"/>
          <w:szCs w:val="24"/>
        </w:rPr>
        <w:t xml:space="preserve">сидемань, лазомань, почкодемань невтема гайтев гайть </w:t>
      </w:r>
      <w:r w:rsidR="00E75310" w:rsidRPr="00E75310">
        <w:rPr>
          <w:i/>
          <w:sz w:val="20"/>
          <w:szCs w:val="20"/>
        </w:rPr>
        <w:t>(</w:t>
      </w:r>
      <w:r w:rsidRPr="00E75310">
        <w:rPr>
          <w:i/>
          <w:sz w:val="20"/>
          <w:szCs w:val="20"/>
        </w:rPr>
        <w:t>звонкий звук лопания, трескания, перелома</w:t>
      </w:r>
      <w:r w:rsidR="00E75310" w:rsidRPr="00E75310">
        <w:rPr>
          <w:i/>
          <w:sz w:val="20"/>
          <w:szCs w:val="20"/>
        </w:rPr>
        <w:t>)</w:t>
      </w:r>
    </w:p>
    <w:p w:rsidR="00AC558A" w:rsidRPr="00E75310" w:rsidRDefault="00AC558A" w:rsidP="00345585">
      <w:pPr>
        <w:spacing w:after="0"/>
        <w:jc w:val="left"/>
        <w:rPr>
          <w:i/>
          <w:sz w:val="20"/>
          <w:szCs w:val="20"/>
        </w:rPr>
      </w:pPr>
      <w:r w:rsidRPr="00E75310">
        <w:rPr>
          <w:b/>
          <w:sz w:val="24"/>
          <w:szCs w:val="24"/>
        </w:rPr>
        <w:t>паркст!</w:t>
      </w:r>
      <w:r>
        <w:rPr>
          <w:sz w:val="24"/>
          <w:szCs w:val="24"/>
        </w:rPr>
        <w:t xml:space="preserve"> – </w:t>
      </w:r>
      <w:r w:rsidR="00E75310">
        <w:rPr>
          <w:sz w:val="24"/>
          <w:szCs w:val="24"/>
        </w:rPr>
        <w:t xml:space="preserve">паркстамонь невтема вал </w:t>
      </w:r>
      <w:r w:rsidR="00E75310" w:rsidRPr="00E75310">
        <w:rPr>
          <w:i/>
          <w:sz w:val="20"/>
          <w:szCs w:val="20"/>
        </w:rPr>
        <w:t>(</w:t>
      </w:r>
      <w:r w:rsidRPr="00E75310">
        <w:rPr>
          <w:i/>
          <w:sz w:val="20"/>
          <w:szCs w:val="20"/>
        </w:rPr>
        <w:t>изображение всрхапывания, фыркания</w:t>
      </w:r>
      <w:r w:rsidR="00E75310" w:rsidRPr="00E75310">
        <w:rPr>
          <w:i/>
          <w:sz w:val="20"/>
          <w:szCs w:val="20"/>
        </w:rPr>
        <w:t>)</w:t>
      </w:r>
    </w:p>
    <w:p w:rsidR="00865CE6" w:rsidRDefault="00865CE6" w:rsidP="00345585">
      <w:pPr>
        <w:spacing w:after="0"/>
        <w:jc w:val="left"/>
        <w:rPr>
          <w:sz w:val="24"/>
          <w:szCs w:val="24"/>
        </w:rPr>
      </w:pPr>
      <w:r w:rsidRPr="00E75310">
        <w:rPr>
          <w:b/>
          <w:sz w:val="24"/>
          <w:szCs w:val="24"/>
        </w:rPr>
        <w:t>петь! петь!</w:t>
      </w:r>
      <w:r>
        <w:rPr>
          <w:sz w:val="24"/>
          <w:szCs w:val="24"/>
        </w:rPr>
        <w:t xml:space="preserve"> – </w:t>
      </w:r>
      <w:r w:rsidR="00E75310">
        <w:rPr>
          <w:sz w:val="24"/>
          <w:szCs w:val="24"/>
        </w:rPr>
        <w:t xml:space="preserve">петнямонь, кольгемань невтема валт </w:t>
      </w:r>
      <w:r w:rsidR="00E75310" w:rsidRPr="00E75310">
        <w:rPr>
          <w:i/>
          <w:sz w:val="20"/>
          <w:szCs w:val="20"/>
        </w:rPr>
        <w:t>(</w:t>
      </w:r>
      <w:r w:rsidRPr="00E75310">
        <w:rPr>
          <w:i/>
          <w:sz w:val="20"/>
          <w:szCs w:val="20"/>
        </w:rPr>
        <w:t>кап-кап</w:t>
      </w:r>
      <w:r w:rsidR="00E75310" w:rsidRPr="00E75310">
        <w:rPr>
          <w:i/>
          <w:sz w:val="20"/>
          <w:szCs w:val="20"/>
        </w:rPr>
        <w:t>)</w:t>
      </w:r>
    </w:p>
    <w:p w:rsidR="00865CE6" w:rsidRDefault="00865CE6" w:rsidP="00345585">
      <w:pPr>
        <w:spacing w:after="0"/>
        <w:jc w:val="left"/>
        <w:rPr>
          <w:sz w:val="24"/>
          <w:szCs w:val="24"/>
        </w:rPr>
      </w:pPr>
      <w:r w:rsidRPr="00E308C8">
        <w:rPr>
          <w:b/>
          <w:sz w:val="24"/>
          <w:szCs w:val="24"/>
        </w:rPr>
        <w:t>петерь-петерь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сеедьстэнь петерьдемань невтема валт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кап-кап-кап</w:t>
      </w:r>
      <w:r w:rsidR="00E308C8" w:rsidRPr="00E308C8">
        <w:rPr>
          <w:i/>
          <w:sz w:val="20"/>
          <w:szCs w:val="20"/>
        </w:rPr>
        <w:t>)</w:t>
      </w:r>
    </w:p>
    <w:p w:rsidR="003428BC" w:rsidRPr="00E308C8" w:rsidRDefault="003428BC" w:rsidP="00345585">
      <w:pPr>
        <w:spacing w:after="0"/>
        <w:jc w:val="left"/>
        <w:rPr>
          <w:i/>
          <w:sz w:val="20"/>
          <w:szCs w:val="20"/>
        </w:rPr>
      </w:pPr>
      <w:r w:rsidRPr="00E308C8">
        <w:rPr>
          <w:b/>
          <w:sz w:val="24"/>
          <w:szCs w:val="24"/>
        </w:rPr>
        <w:t>польдерь-польдерь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сельведень польдерьдемань невтема валт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изображение капания слёз</w:t>
      </w:r>
      <w:r w:rsidR="00E308C8" w:rsidRPr="00E308C8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E308C8">
        <w:rPr>
          <w:b/>
          <w:sz w:val="24"/>
          <w:szCs w:val="24"/>
        </w:rPr>
        <w:t>порьцьк! порьцьк!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тулевксэнь тердема валт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звук подзывания поросят</w:t>
      </w:r>
      <w:r w:rsidR="00E308C8" w:rsidRPr="00E308C8">
        <w:rPr>
          <w:i/>
          <w:sz w:val="20"/>
          <w:szCs w:val="20"/>
        </w:rPr>
        <w:t>)</w:t>
      </w:r>
    </w:p>
    <w:p w:rsidR="000F57EB" w:rsidRPr="00E308C8" w:rsidRDefault="000F57EB" w:rsidP="00345585">
      <w:pPr>
        <w:spacing w:after="0"/>
        <w:jc w:val="left"/>
        <w:rPr>
          <w:i/>
          <w:sz w:val="20"/>
          <w:szCs w:val="20"/>
        </w:rPr>
      </w:pPr>
      <w:r w:rsidRPr="00E308C8">
        <w:rPr>
          <w:b/>
          <w:sz w:val="24"/>
          <w:szCs w:val="24"/>
        </w:rPr>
        <w:t>поцьк! поцьк!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потямонь невтема гайть валт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звуки сосания малышами и дитёнышами</w:t>
      </w:r>
      <w:r w:rsidR="00E308C8" w:rsidRPr="00E308C8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E308C8">
        <w:rPr>
          <w:b/>
          <w:sz w:val="24"/>
          <w:szCs w:val="24"/>
        </w:rPr>
        <w:t>пукшт!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мезеньгак сеземань, лазномань, синтремань аволь гайтев гайтень невтема вал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глухой звук лопания, трескания, перелома</w:t>
      </w:r>
      <w:r w:rsidR="00E308C8">
        <w:rPr>
          <w:sz w:val="24"/>
          <w:szCs w:val="24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E308C8">
        <w:rPr>
          <w:b/>
          <w:sz w:val="24"/>
          <w:szCs w:val="24"/>
        </w:rPr>
        <w:t>пук</w:t>
      </w:r>
      <w:r w:rsidR="00E308C8" w:rsidRPr="00E308C8">
        <w:rPr>
          <w:b/>
          <w:sz w:val="24"/>
          <w:szCs w:val="24"/>
        </w:rPr>
        <w:t>шт-лакшт</w:t>
      </w:r>
      <w:r w:rsidRPr="00E308C8">
        <w:rPr>
          <w:b/>
          <w:sz w:val="24"/>
          <w:szCs w:val="24"/>
        </w:rPr>
        <w:t>!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виев лакштордомань невтема вал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изображение звонкого треска</w:t>
      </w:r>
      <w:r w:rsidR="00E308C8" w:rsidRPr="00E308C8">
        <w:rPr>
          <w:i/>
          <w:sz w:val="20"/>
          <w:szCs w:val="20"/>
        </w:rPr>
        <w:t>)</w:t>
      </w:r>
    </w:p>
    <w:p w:rsidR="003428BC" w:rsidRDefault="003428BC" w:rsidP="00345585">
      <w:pPr>
        <w:spacing w:after="0"/>
        <w:jc w:val="left"/>
        <w:rPr>
          <w:sz w:val="24"/>
          <w:szCs w:val="24"/>
        </w:rPr>
      </w:pPr>
      <w:r w:rsidRPr="00E308C8">
        <w:rPr>
          <w:b/>
          <w:sz w:val="24"/>
          <w:szCs w:val="24"/>
        </w:rPr>
        <w:t>пукшт-пакшт!</w:t>
      </w:r>
      <w:r>
        <w:rPr>
          <w:sz w:val="24"/>
          <w:szCs w:val="24"/>
        </w:rPr>
        <w:t xml:space="preserve"> – </w:t>
      </w:r>
      <w:r w:rsidR="00E308C8">
        <w:rPr>
          <w:sz w:val="24"/>
          <w:szCs w:val="24"/>
        </w:rPr>
        <w:t xml:space="preserve">леднемань, пукштяемань, лакштордомань невтема валт </w:t>
      </w:r>
      <w:r w:rsidR="00E308C8" w:rsidRPr="00E308C8">
        <w:rPr>
          <w:i/>
          <w:sz w:val="20"/>
          <w:szCs w:val="20"/>
        </w:rPr>
        <w:t>(</w:t>
      </w:r>
      <w:r w:rsidRPr="00E308C8">
        <w:rPr>
          <w:i/>
          <w:sz w:val="20"/>
          <w:szCs w:val="20"/>
        </w:rPr>
        <w:t>изображение звонких хлопков, выстрелов, треска</w:t>
      </w:r>
      <w:r w:rsidR="00E308C8" w:rsidRPr="00E308C8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пукштор!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каятыця </w:t>
      </w:r>
      <w:r w:rsidR="00E308C8">
        <w:rPr>
          <w:sz w:val="24"/>
          <w:szCs w:val="24"/>
        </w:rPr>
        <w:t xml:space="preserve">пукштятемань, лазномань, синтремань гайтень невтема вал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раскатистый звук лопания, трескания, перелома</w:t>
      </w:r>
      <w:r w:rsidR="008B5456" w:rsidRPr="008B5456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петь!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петнемань невтема гайть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звук капания, упавшей капли</w:t>
      </w:r>
      <w:r w:rsidR="008B5456" w:rsidRPr="008B5456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петьк!</w:t>
      </w:r>
      <w:r>
        <w:rPr>
          <w:sz w:val="24"/>
          <w:szCs w:val="24"/>
        </w:rPr>
        <w:t xml:space="preserve"> </w:t>
      </w:r>
      <w:r w:rsidR="008B545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B5456">
        <w:rPr>
          <w:sz w:val="24"/>
          <w:szCs w:val="24"/>
        </w:rPr>
        <w:t xml:space="preserve">сёвоньсэ лаподемань, петнемань невтема гайть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звук капли, шлёпания глиной, раствором</w:t>
      </w:r>
      <w:r w:rsidR="008B5456" w:rsidRPr="008B5456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пикстерь!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сятконь, калонь пикстердемань невтема гайть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 xml:space="preserve">звук трепетания, </w:t>
      </w:r>
      <w:proofErr w:type="gramStart"/>
      <w:r w:rsidRPr="008B5456">
        <w:rPr>
          <w:i/>
          <w:sz w:val="20"/>
          <w:szCs w:val="20"/>
        </w:rPr>
        <w:t>трепыхания</w:t>
      </w:r>
      <w:proofErr w:type="gramEnd"/>
      <w:r w:rsidRPr="008B5456">
        <w:rPr>
          <w:i/>
          <w:sz w:val="20"/>
          <w:szCs w:val="20"/>
        </w:rPr>
        <w:t xml:space="preserve"> рыбы</w:t>
      </w:r>
      <w:r w:rsidR="008B5456" w:rsidRPr="008B5456">
        <w:rPr>
          <w:i/>
          <w:sz w:val="20"/>
          <w:szCs w:val="20"/>
        </w:rPr>
        <w:t>, искрения)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пикстерь-пикстерь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истя невтеви толпандясто, тонолсто сятконь пикстердемась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изображение вылетающих искр из костра, головёшки</w:t>
      </w:r>
      <w:r w:rsidR="008B5456" w:rsidRPr="008B5456">
        <w:rPr>
          <w:i/>
          <w:sz w:val="20"/>
          <w:szCs w:val="20"/>
        </w:rPr>
        <w:t>)</w:t>
      </w:r>
    </w:p>
    <w:p w:rsidR="00C8049F" w:rsidRDefault="00C8049F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плеськ!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плестяемань, ведень кайсемань невтема гайть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звук плескания</w:t>
      </w:r>
      <w:r w:rsidR="008B5456" w:rsidRPr="008B5456">
        <w:rPr>
          <w:i/>
          <w:sz w:val="20"/>
          <w:szCs w:val="20"/>
        </w:rPr>
        <w:t>)</w:t>
      </w:r>
    </w:p>
    <w:p w:rsidR="00C329F2" w:rsidRDefault="000F57EB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поцерь-поцерь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пиземень поцерьдемань невтема валт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звук накрапывания дождя</w:t>
      </w:r>
      <w:r w:rsidR="008B5456" w:rsidRPr="008B5456">
        <w:rPr>
          <w:i/>
          <w:sz w:val="20"/>
          <w:szCs w:val="20"/>
        </w:rPr>
        <w:t>)</w:t>
      </w:r>
    </w:p>
    <w:p w:rsidR="00FB5C67" w:rsidRDefault="00FB5C67" w:rsidP="00345585">
      <w:pPr>
        <w:spacing w:after="0"/>
        <w:jc w:val="left"/>
        <w:rPr>
          <w:sz w:val="24"/>
          <w:szCs w:val="24"/>
        </w:rPr>
      </w:pPr>
      <w:r w:rsidRPr="008B5456">
        <w:rPr>
          <w:b/>
          <w:sz w:val="24"/>
          <w:szCs w:val="24"/>
        </w:rPr>
        <w:t>пс</w:t>
      </w:r>
      <w:proofErr w:type="gramStart"/>
      <w:r w:rsidRPr="008B5456">
        <w:rPr>
          <w:b/>
          <w:sz w:val="24"/>
          <w:szCs w:val="24"/>
        </w:rPr>
        <w:t>!п</w:t>
      </w:r>
      <w:proofErr w:type="gramEnd"/>
      <w:r w:rsidRPr="008B5456">
        <w:rPr>
          <w:b/>
          <w:sz w:val="24"/>
          <w:szCs w:val="24"/>
        </w:rPr>
        <w:t>с!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каткань тердема валт </w:t>
      </w:r>
      <w:r w:rsidR="008B5456" w:rsidRPr="008B5456">
        <w:rPr>
          <w:i/>
          <w:sz w:val="20"/>
          <w:szCs w:val="20"/>
        </w:rPr>
        <w:t>(</w:t>
      </w:r>
      <w:r w:rsidRPr="008B5456">
        <w:rPr>
          <w:i/>
          <w:sz w:val="20"/>
          <w:szCs w:val="20"/>
        </w:rPr>
        <w:t>звук подзывания кошки</w:t>
      </w:r>
      <w:r w:rsidR="008B5456" w:rsidRPr="008B5456">
        <w:rPr>
          <w:i/>
          <w:sz w:val="20"/>
          <w:szCs w:val="20"/>
        </w:rPr>
        <w:t>)</w:t>
      </w:r>
    </w:p>
    <w:p w:rsidR="00C8049F" w:rsidRPr="00EA545F" w:rsidRDefault="00C8049F" w:rsidP="00345585">
      <w:pPr>
        <w:spacing w:after="0"/>
        <w:jc w:val="left"/>
        <w:rPr>
          <w:i/>
          <w:sz w:val="20"/>
          <w:szCs w:val="20"/>
        </w:rPr>
      </w:pPr>
      <w:r w:rsidRPr="008B5456">
        <w:rPr>
          <w:b/>
          <w:sz w:val="24"/>
          <w:szCs w:val="24"/>
        </w:rPr>
        <w:t>пульк!</w:t>
      </w:r>
      <w:r>
        <w:rPr>
          <w:sz w:val="24"/>
          <w:szCs w:val="24"/>
        </w:rPr>
        <w:t xml:space="preserve"> – </w:t>
      </w:r>
      <w:r w:rsidR="008B5456">
        <w:rPr>
          <w:sz w:val="24"/>
          <w:szCs w:val="24"/>
        </w:rPr>
        <w:t xml:space="preserve">мезеньгак ведьс прамонь невтема вал </w:t>
      </w:r>
      <w:r w:rsidR="008B5456" w:rsidRPr="00EA545F">
        <w:rPr>
          <w:i/>
          <w:sz w:val="20"/>
          <w:szCs w:val="20"/>
        </w:rPr>
        <w:t>(</w:t>
      </w:r>
      <w:r w:rsidRPr="00EA545F">
        <w:rPr>
          <w:i/>
          <w:sz w:val="20"/>
          <w:szCs w:val="20"/>
        </w:rPr>
        <w:t>звук чего-либо упавшего в воду, плюх!</w:t>
      </w:r>
      <w:r w:rsidR="008B5456" w:rsidRPr="00EA545F">
        <w:rPr>
          <w:i/>
          <w:sz w:val="20"/>
          <w:szCs w:val="20"/>
        </w:rPr>
        <w:t>)</w:t>
      </w:r>
    </w:p>
    <w:p w:rsidR="009E2D56" w:rsidRDefault="009E2D56" w:rsidP="00345585">
      <w:pPr>
        <w:spacing w:after="0"/>
        <w:jc w:val="left"/>
        <w:rPr>
          <w:sz w:val="24"/>
          <w:szCs w:val="24"/>
        </w:rPr>
      </w:pPr>
      <w:r w:rsidRPr="00EA545F">
        <w:rPr>
          <w:b/>
          <w:sz w:val="24"/>
          <w:szCs w:val="24"/>
        </w:rPr>
        <w:t>ревцк!</w:t>
      </w:r>
      <w:r>
        <w:rPr>
          <w:sz w:val="24"/>
          <w:szCs w:val="24"/>
        </w:rPr>
        <w:t xml:space="preserve"> – </w:t>
      </w:r>
      <w:r w:rsidR="00EA545F">
        <w:rPr>
          <w:sz w:val="24"/>
          <w:szCs w:val="24"/>
        </w:rPr>
        <w:t>те валось невти стакаст марявиця вачкодевксэнь гайтенть (</w:t>
      </w:r>
      <w:r>
        <w:rPr>
          <w:sz w:val="24"/>
          <w:szCs w:val="24"/>
        </w:rPr>
        <w:t>слово, изображающее негромкий глухой удар, щелчок</w:t>
      </w:r>
      <w:r w:rsidR="00EA545F">
        <w:rPr>
          <w:sz w:val="24"/>
          <w:szCs w:val="24"/>
        </w:rPr>
        <w:t>)</w:t>
      </w:r>
    </w:p>
    <w:p w:rsidR="000A58F1" w:rsidRPr="000A58F1" w:rsidRDefault="000A58F1" w:rsidP="00345585">
      <w:pPr>
        <w:spacing w:after="0"/>
        <w:jc w:val="left"/>
        <w:rPr>
          <w:b/>
          <w:sz w:val="24"/>
          <w:szCs w:val="24"/>
        </w:rPr>
      </w:pPr>
      <w:r w:rsidRPr="000A58F1">
        <w:rPr>
          <w:b/>
          <w:sz w:val="24"/>
          <w:szCs w:val="24"/>
        </w:rPr>
        <w:t>рукшт!</w:t>
      </w:r>
      <w:r>
        <w:rPr>
          <w:b/>
          <w:sz w:val="24"/>
          <w:szCs w:val="24"/>
        </w:rPr>
        <w:t xml:space="preserve"> Рукшт! – </w:t>
      </w:r>
      <w:r>
        <w:rPr>
          <w:sz w:val="24"/>
          <w:szCs w:val="24"/>
        </w:rPr>
        <w:t xml:space="preserve">кедьсэ </w:t>
      </w:r>
      <w:r w:rsidRPr="000A58F1">
        <w:rPr>
          <w:sz w:val="24"/>
          <w:szCs w:val="24"/>
        </w:rPr>
        <w:t>цяпамонь невтема валт</w:t>
      </w:r>
      <w:r>
        <w:rPr>
          <w:b/>
          <w:sz w:val="24"/>
          <w:szCs w:val="24"/>
        </w:rPr>
        <w:t xml:space="preserve"> </w:t>
      </w:r>
      <w:r w:rsidRPr="000A58F1">
        <w:rPr>
          <w:i/>
          <w:sz w:val="20"/>
          <w:szCs w:val="20"/>
        </w:rPr>
        <w:t>(хлоп!)</w:t>
      </w:r>
    </w:p>
    <w:p w:rsidR="004930FD" w:rsidRPr="00EA545F" w:rsidRDefault="004930FD" w:rsidP="00345585">
      <w:pPr>
        <w:spacing w:after="0"/>
        <w:jc w:val="left"/>
        <w:rPr>
          <w:i/>
          <w:sz w:val="20"/>
          <w:szCs w:val="20"/>
        </w:rPr>
      </w:pPr>
      <w:r w:rsidRPr="00EA545F">
        <w:rPr>
          <w:b/>
          <w:sz w:val="24"/>
          <w:szCs w:val="24"/>
        </w:rPr>
        <w:t>рок! рок!</w:t>
      </w:r>
      <w:r>
        <w:rPr>
          <w:sz w:val="24"/>
          <w:szCs w:val="24"/>
        </w:rPr>
        <w:t xml:space="preserve"> – </w:t>
      </w:r>
      <w:r w:rsidR="00EA545F">
        <w:rPr>
          <w:sz w:val="24"/>
          <w:szCs w:val="24"/>
        </w:rPr>
        <w:t xml:space="preserve">тувонь рокномань невтема валт </w:t>
      </w:r>
      <w:r w:rsidR="00EA545F" w:rsidRPr="00EA545F">
        <w:rPr>
          <w:i/>
          <w:sz w:val="20"/>
          <w:szCs w:val="20"/>
        </w:rPr>
        <w:t>(</w:t>
      </w:r>
      <w:r w:rsidRPr="00EA545F">
        <w:rPr>
          <w:i/>
          <w:sz w:val="20"/>
          <w:szCs w:val="20"/>
        </w:rPr>
        <w:t>хрюкание взрослой свиньи</w:t>
      </w:r>
      <w:r w:rsidR="00EA545F" w:rsidRPr="00EA545F">
        <w:rPr>
          <w:i/>
          <w:sz w:val="20"/>
          <w:szCs w:val="20"/>
        </w:rPr>
        <w:t>)</w:t>
      </w:r>
    </w:p>
    <w:p w:rsidR="007A24FF" w:rsidRDefault="007A24FF" w:rsidP="00345585">
      <w:pPr>
        <w:spacing w:after="0"/>
        <w:jc w:val="left"/>
        <w:rPr>
          <w:sz w:val="24"/>
          <w:szCs w:val="24"/>
        </w:rPr>
      </w:pPr>
      <w:r w:rsidRPr="00EA545F">
        <w:rPr>
          <w:b/>
          <w:sz w:val="24"/>
          <w:szCs w:val="24"/>
        </w:rPr>
        <w:t>сютор-сятор!</w:t>
      </w:r>
      <w:r>
        <w:rPr>
          <w:sz w:val="24"/>
          <w:szCs w:val="24"/>
        </w:rPr>
        <w:t xml:space="preserve"> – </w:t>
      </w:r>
      <w:r w:rsidR="00EA545F">
        <w:rPr>
          <w:sz w:val="24"/>
          <w:szCs w:val="24"/>
        </w:rPr>
        <w:t xml:space="preserve">пейсэ цятордомань, мезеньгак цятордомань невтемань валт </w:t>
      </w:r>
      <w:r w:rsidR="00EA545F" w:rsidRPr="00EA545F">
        <w:rPr>
          <w:i/>
          <w:sz w:val="20"/>
          <w:szCs w:val="20"/>
        </w:rPr>
        <w:t>(</w:t>
      </w:r>
      <w:r w:rsidRPr="00EA545F">
        <w:rPr>
          <w:i/>
          <w:sz w:val="20"/>
          <w:szCs w:val="20"/>
        </w:rPr>
        <w:t>хрум-хрум!</w:t>
      </w:r>
      <w:r w:rsidR="00EA545F" w:rsidRPr="00EA545F">
        <w:rPr>
          <w:i/>
          <w:sz w:val="20"/>
          <w:szCs w:val="20"/>
        </w:rPr>
        <w:t>)</w:t>
      </w:r>
    </w:p>
    <w:p w:rsidR="005965BA" w:rsidRPr="00EA545F" w:rsidRDefault="005965BA" w:rsidP="00345585">
      <w:pPr>
        <w:spacing w:after="0"/>
        <w:jc w:val="left"/>
        <w:rPr>
          <w:i/>
          <w:sz w:val="20"/>
          <w:szCs w:val="20"/>
        </w:rPr>
      </w:pPr>
      <w:r w:rsidRPr="00EA545F">
        <w:rPr>
          <w:b/>
          <w:sz w:val="24"/>
          <w:szCs w:val="24"/>
        </w:rPr>
        <w:t>тарск!</w:t>
      </w:r>
      <w:r>
        <w:rPr>
          <w:sz w:val="24"/>
          <w:szCs w:val="24"/>
        </w:rPr>
        <w:t xml:space="preserve"> – </w:t>
      </w:r>
      <w:r w:rsidR="00EA545F">
        <w:rPr>
          <w:sz w:val="24"/>
          <w:szCs w:val="24"/>
        </w:rPr>
        <w:t xml:space="preserve">тарскадемань невтема вал </w:t>
      </w:r>
      <w:r w:rsidR="00EA545F" w:rsidRPr="00EA545F">
        <w:rPr>
          <w:i/>
          <w:sz w:val="20"/>
          <w:szCs w:val="20"/>
        </w:rPr>
        <w:t>(</w:t>
      </w:r>
      <w:r w:rsidRPr="00EA545F">
        <w:rPr>
          <w:i/>
          <w:sz w:val="20"/>
          <w:szCs w:val="20"/>
        </w:rPr>
        <w:t>изображение вздрагивания</w:t>
      </w:r>
      <w:r w:rsidR="00EA545F" w:rsidRPr="00EA545F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EA545F">
        <w:rPr>
          <w:b/>
          <w:sz w:val="24"/>
          <w:szCs w:val="24"/>
        </w:rPr>
        <w:t>ти, ти, ти, ти!</w:t>
      </w:r>
      <w:r>
        <w:rPr>
          <w:sz w:val="24"/>
          <w:szCs w:val="24"/>
        </w:rPr>
        <w:t xml:space="preserve"> – </w:t>
      </w:r>
      <w:r w:rsidR="00EA545F">
        <w:rPr>
          <w:sz w:val="24"/>
          <w:szCs w:val="24"/>
        </w:rPr>
        <w:t xml:space="preserve">ципакань, саразонь тердема валт </w:t>
      </w:r>
      <w:r w:rsidR="00EA545F" w:rsidRPr="00A6742D">
        <w:rPr>
          <w:i/>
          <w:sz w:val="20"/>
          <w:szCs w:val="20"/>
        </w:rPr>
        <w:t>(</w:t>
      </w:r>
      <w:r w:rsidRPr="00A6742D">
        <w:rPr>
          <w:i/>
          <w:sz w:val="20"/>
          <w:szCs w:val="20"/>
        </w:rPr>
        <w:t>звук подзывания кур, цыплят</w:t>
      </w:r>
      <w:r w:rsidR="00EA545F" w:rsidRPr="00A6742D">
        <w:rPr>
          <w:i/>
          <w:sz w:val="20"/>
          <w:szCs w:val="20"/>
        </w:rPr>
        <w:t>)</w:t>
      </w:r>
    </w:p>
    <w:p w:rsidR="00865CE6" w:rsidRDefault="00865CE6" w:rsidP="00345585">
      <w:pPr>
        <w:spacing w:after="0"/>
        <w:jc w:val="left"/>
        <w:rPr>
          <w:sz w:val="24"/>
          <w:szCs w:val="24"/>
        </w:rPr>
      </w:pPr>
      <w:r w:rsidRPr="00A6742D">
        <w:rPr>
          <w:b/>
          <w:sz w:val="24"/>
          <w:szCs w:val="24"/>
        </w:rPr>
        <w:t>титя! титя!</w:t>
      </w:r>
      <w:r>
        <w:rPr>
          <w:sz w:val="24"/>
          <w:szCs w:val="24"/>
        </w:rPr>
        <w:t xml:space="preserve"> – </w:t>
      </w:r>
      <w:r w:rsidR="00A6742D">
        <w:rPr>
          <w:sz w:val="24"/>
          <w:szCs w:val="24"/>
        </w:rPr>
        <w:t xml:space="preserve">саразонь тердема валт </w:t>
      </w:r>
      <w:r w:rsidR="00A6742D" w:rsidRPr="00A6742D">
        <w:rPr>
          <w:i/>
          <w:sz w:val="20"/>
          <w:szCs w:val="20"/>
        </w:rPr>
        <w:t>(</w:t>
      </w:r>
      <w:r w:rsidRPr="00A6742D">
        <w:rPr>
          <w:i/>
          <w:sz w:val="20"/>
          <w:szCs w:val="20"/>
        </w:rPr>
        <w:t>звук подзывания кур</w:t>
      </w:r>
      <w:r w:rsidR="00A6742D" w:rsidRPr="00A6742D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A6742D">
        <w:rPr>
          <w:b/>
          <w:sz w:val="24"/>
          <w:szCs w:val="24"/>
        </w:rPr>
        <w:t>тига (тосто)!</w:t>
      </w:r>
      <w:r>
        <w:rPr>
          <w:sz w:val="24"/>
          <w:szCs w:val="24"/>
        </w:rPr>
        <w:t xml:space="preserve"> – </w:t>
      </w:r>
      <w:r w:rsidR="00A6742D">
        <w:rPr>
          <w:sz w:val="24"/>
          <w:szCs w:val="24"/>
        </w:rPr>
        <w:t xml:space="preserve">те валось невти куроксто оргодеманть, ношкстамонть </w:t>
      </w:r>
      <w:r w:rsidR="00A6742D" w:rsidRPr="00A6742D">
        <w:rPr>
          <w:i/>
          <w:sz w:val="20"/>
          <w:szCs w:val="20"/>
        </w:rPr>
        <w:t>(слово</w:t>
      </w:r>
      <w:r w:rsidRPr="00A6742D">
        <w:rPr>
          <w:i/>
          <w:sz w:val="20"/>
          <w:szCs w:val="20"/>
        </w:rPr>
        <w:t xml:space="preserve"> изображения быстрого улепётывания</w:t>
      </w:r>
      <w:r w:rsidR="00A6742D" w:rsidRPr="00A6742D">
        <w:rPr>
          <w:i/>
          <w:sz w:val="20"/>
          <w:szCs w:val="20"/>
        </w:rPr>
        <w:t>)</w:t>
      </w:r>
    </w:p>
    <w:p w:rsidR="000F57EB" w:rsidRDefault="000F57EB" w:rsidP="00345585">
      <w:pPr>
        <w:spacing w:after="0"/>
        <w:jc w:val="left"/>
        <w:rPr>
          <w:sz w:val="24"/>
          <w:szCs w:val="24"/>
        </w:rPr>
      </w:pPr>
      <w:r w:rsidRPr="00A6742D">
        <w:rPr>
          <w:b/>
          <w:sz w:val="24"/>
          <w:szCs w:val="24"/>
        </w:rPr>
        <w:t>тега! тега!</w:t>
      </w:r>
      <w:r>
        <w:rPr>
          <w:sz w:val="24"/>
          <w:szCs w:val="24"/>
        </w:rPr>
        <w:t xml:space="preserve"> – </w:t>
      </w:r>
      <w:r w:rsidR="00A6742D">
        <w:rPr>
          <w:sz w:val="24"/>
          <w:szCs w:val="24"/>
        </w:rPr>
        <w:t xml:space="preserve">дигань тердема валт </w:t>
      </w:r>
      <w:r w:rsidR="00A6742D" w:rsidRPr="00A6742D">
        <w:rPr>
          <w:i/>
          <w:sz w:val="20"/>
          <w:szCs w:val="20"/>
        </w:rPr>
        <w:t>(слова</w:t>
      </w:r>
      <w:r w:rsidRPr="00A6742D">
        <w:rPr>
          <w:i/>
          <w:sz w:val="20"/>
          <w:szCs w:val="20"/>
        </w:rPr>
        <w:t xml:space="preserve"> подзывания гусей</w:t>
      </w:r>
      <w:r w:rsidR="00A6742D" w:rsidRPr="00A6742D">
        <w:rPr>
          <w:i/>
          <w:sz w:val="20"/>
          <w:szCs w:val="20"/>
        </w:rPr>
        <w:t>)</w:t>
      </w:r>
    </w:p>
    <w:p w:rsidR="00AF021C" w:rsidRDefault="00AF021C" w:rsidP="00345585">
      <w:pPr>
        <w:spacing w:after="0"/>
        <w:jc w:val="left"/>
        <w:rPr>
          <w:sz w:val="24"/>
          <w:szCs w:val="24"/>
        </w:rPr>
      </w:pPr>
      <w:r w:rsidRPr="00A6742D">
        <w:rPr>
          <w:b/>
          <w:sz w:val="24"/>
          <w:szCs w:val="24"/>
        </w:rPr>
        <w:t>теньк!</w:t>
      </w:r>
      <w:r>
        <w:rPr>
          <w:sz w:val="24"/>
          <w:szCs w:val="24"/>
        </w:rPr>
        <w:t xml:space="preserve"> – </w:t>
      </w:r>
      <w:r w:rsidR="00A6742D">
        <w:rPr>
          <w:sz w:val="24"/>
          <w:szCs w:val="24"/>
        </w:rPr>
        <w:t>сляникань</w:t>
      </w:r>
      <w:r w:rsidR="00247468">
        <w:rPr>
          <w:sz w:val="24"/>
          <w:szCs w:val="24"/>
        </w:rPr>
        <w:t>, кшни</w:t>
      </w:r>
      <w:r w:rsidR="00A6742D">
        <w:rPr>
          <w:sz w:val="24"/>
          <w:szCs w:val="24"/>
        </w:rPr>
        <w:t xml:space="preserve">нь тенькаемань гайть, вишка нармушкань, пижазонь морыне, лёсань, чова уськень, налчирькень </w:t>
      </w:r>
      <w:r w:rsidR="00247468">
        <w:rPr>
          <w:sz w:val="24"/>
          <w:szCs w:val="24"/>
        </w:rPr>
        <w:t xml:space="preserve">свистькень </w:t>
      </w:r>
      <w:r w:rsidR="00A6742D">
        <w:rPr>
          <w:sz w:val="24"/>
          <w:szCs w:val="24"/>
        </w:rPr>
        <w:t>сезевемань</w:t>
      </w:r>
      <w:r w:rsidR="00247468">
        <w:rPr>
          <w:sz w:val="24"/>
          <w:szCs w:val="24"/>
        </w:rPr>
        <w:t xml:space="preserve"> човине гайть</w:t>
      </w:r>
      <w:r w:rsidR="00A6742D">
        <w:rPr>
          <w:sz w:val="24"/>
          <w:szCs w:val="24"/>
        </w:rPr>
        <w:t xml:space="preserve"> </w:t>
      </w:r>
      <w:r w:rsidR="00247468" w:rsidRPr="00247468">
        <w:rPr>
          <w:i/>
          <w:sz w:val="20"/>
          <w:szCs w:val="20"/>
        </w:rPr>
        <w:t>(</w:t>
      </w:r>
      <w:r w:rsidRPr="00247468">
        <w:rPr>
          <w:i/>
          <w:sz w:val="20"/>
          <w:szCs w:val="20"/>
        </w:rPr>
        <w:t>звонкий звук стекла, металла или тонкого тресканья</w:t>
      </w:r>
      <w:r w:rsidR="006609F9" w:rsidRPr="00247468">
        <w:rPr>
          <w:i/>
          <w:sz w:val="20"/>
          <w:szCs w:val="20"/>
        </w:rPr>
        <w:t>, песенка мелкой птички, например, синицы, разрыва лески, тонкого провода</w:t>
      </w:r>
      <w:r w:rsidR="00F1448E" w:rsidRPr="00247468">
        <w:rPr>
          <w:i/>
          <w:sz w:val="20"/>
          <w:szCs w:val="20"/>
        </w:rPr>
        <w:t>, тетивы</w:t>
      </w:r>
      <w:r w:rsidR="00247468" w:rsidRPr="00247468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247468">
        <w:rPr>
          <w:b/>
          <w:sz w:val="24"/>
          <w:szCs w:val="24"/>
        </w:rPr>
        <w:t>тость!</w:t>
      </w:r>
      <w:r>
        <w:rPr>
          <w:sz w:val="24"/>
          <w:szCs w:val="24"/>
        </w:rPr>
        <w:t xml:space="preserve"> – </w:t>
      </w:r>
      <w:r w:rsidR="00247468">
        <w:rPr>
          <w:sz w:val="24"/>
          <w:szCs w:val="24"/>
        </w:rPr>
        <w:t xml:space="preserve">стака вачкодьксэнь коське гайть </w:t>
      </w:r>
      <w:r w:rsidR="00247468" w:rsidRPr="00247468">
        <w:rPr>
          <w:i/>
          <w:sz w:val="20"/>
          <w:szCs w:val="20"/>
        </w:rPr>
        <w:t>(</w:t>
      </w:r>
      <w:r w:rsidRPr="00247468">
        <w:rPr>
          <w:i/>
          <w:sz w:val="20"/>
          <w:szCs w:val="20"/>
        </w:rPr>
        <w:t xml:space="preserve">звук краткого глухого удара с треском: бух! </w:t>
      </w:r>
      <w:proofErr w:type="gramStart"/>
      <w:r w:rsidRPr="00247468">
        <w:rPr>
          <w:i/>
          <w:sz w:val="20"/>
          <w:szCs w:val="20"/>
        </w:rPr>
        <w:t>бац</w:t>
      </w:r>
      <w:proofErr w:type="gramEnd"/>
      <w:r w:rsidRPr="00247468">
        <w:rPr>
          <w:i/>
          <w:sz w:val="20"/>
          <w:szCs w:val="20"/>
        </w:rPr>
        <w:t>!</w:t>
      </w:r>
      <w:r w:rsidR="00247468" w:rsidRPr="00247468">
        <w:rPr>
          <w:i/>
          <w:sz w:val="20"/>
          <w:szCs w:val="20"/>
        </w:rPr>
        <w:t>)</w:t>
      </w:r>
    </w:p>
    <w:p w:rsidR="00745CBB" w:rsidRDefault="00745CBB" w:rsidP="00345585">
      <w:pPr>
        <w:spacing w:after="0"/>
        <w:jc w:val="left"/>
        <w:rPr>
          <w:sz w:val="24"/>
          <w:szCs w:val="24"/>
        </w:rPr>
      </w:pPr>
      <w:r w:rsidRPr="00247468">
        <w:rPr>
          <w:b/>
          <w:sz w:val="24"/>
          <w:szCs w:val="24"/>
        </w:rPr>
        <w:t>тотоминь-тотоминь!</w:t>
      </w:r>
      <w:r>
        <w:rPr>
          <w:sz w:val="24"/>
          <w:szCs w:val="24"/>
        </w:rPr>
        <w:t xml:space="preserve"> – </w:t>
      </w:r>
      <w:r w:rsidR="00247468">
        <w:rPr>
          <w:sz w:val="24"/>
          <w:szCs w:val="24"/>
        </w:rPr>
        <w:t xml:space="preserve">пивсэмасто пивсэмань вачкодьксэнь гайть </w:t>
      </w:r>
      <w:r w:rsidR="00247468" w:rsidRPr="00247468">
        <w:rPr>
          <w:i/>
          <w:sz w:val="20"/>
          <w:szCs w:val="20"/>
        </w:rPr>
        <w:t>(</w:t>
      </w:r>
      <w:r w:rsidRPr="00247468">
        <w:rPr>
          <w:i/>
          <w:sz w:val="20"/>
          <w:szCs w:val="20"/>
        </w:rPr>
        <w:t>звуки цепов при молотьбе</w:t>
      </w:r>
      <w:r w:rsidR="00247468" w:rsidRPr="00247468">
        <w:rPr>
          <w:i/>
          <w:sz w:val="20"/>
          <w:szCs w:val="20"/>
        </w:rPr>
        <w:t>)</w:t>
      </w:r>
    </w:p>
    <w:p w:rsidR="007A0FDA" w:rsidRDefault="007A0FDA" w:rsidP="00345585">
      <w:pPr>
        <w:spacing w:after="0"/>
        <w:jc w:val="left"/>
        <w:rPr>
          <w:sz w:val="24"/>
          <w:szCs w:val="24"/>
        </w:rPr>
      </w:pPr>
      <w:r w:rsidRPr="00C0285C">
        <w:rPr>
          <w:b/>
          <w:sz w:val="24"/>
          <w:szCs w:val="24"/>
        </w:rPr>
        <w:t>тупор-тапор</w:t>
      </w:r>
      <w:r>
        <w:rPr>
          <w:sz w:val="24"/>
          <w:szCs w:val="24"/>
        </w:rPr>
        <w:t xml:space="preserve"> – </w:t>
      </w:r>
      <w:r w:rsidR="00C0285C">
        <w:rPr>
          <w:sz w:val="24"/>
          <w:szCs w:val="24"/>
        </w:rPr>
        <w:t xml:space="preserve">аволь кеме молевтень невтемань валт </w:t>
      </w:r>
      <w:r w:rsidR="00C0285C" w:rsidRPr="00C0285C">
        <w:rPr>
          <w:i/>
          <w:sz w:val="20"/>
          <w:szCs w:val="20"/>
        </w:rPr>
        <w:t>(</w:t>
      </w:r>
      <w:r w:rsidRPr="00C0285C">
        <w:rPr>
          <w:i/>
          <w:sz w:val="20"/>
          <w:szCs w:val="20"/>
        </w:rPr>
        <w:t>изображение нетвердой походки</w:t>
      </w:r>
      <w:r w:rsidR="00C0285C" w:rsidRPr="00C0285C">
        <w:rPr>
          <w:i/>
          <w:sz w:val="20"/>
          <w:szCs w:val="20"/>
        </w:rPr>
        <w:t>)</w:t>
      </w:r>
    </w:p>
    <w:p w:rsidR="00745CBB" w:rsidRPr="00C0285C" w:rsidRDefault="00745CBB" w:rsidP="00345585">
      <w:pPr>
        <w:spacing w:after="0"/>
        <w:jc w:val="left"/>
        <w:rPr>
          <w:i/>
          <w:sz w:val="24"/>
          <w:szCs w:val="24"/>
        </w:rPr>
      </w:pPr>
      <w:r w:rsidRPr="00C0285C">
        <w:rPr>
          <w:b/>
          <w:sz w:val="24"/>
          <w:szCs w:val="24"/>
        </w:rPr>
        <w:lastRenderedPageBreak/>
        <w:t>турлу-тут! турлу-тут!</w:t>
      </w:r>
      <w:r>
        <w:rPr>
          <w:sz w:val="24"/>
          <w:szCs w:val="24"/>
        </w:rPr>
        <w:t xml:space="preserve"> – </w:t>
      </w:r>
      <w:r w:rsidR="00C0285C">
        <w:rPr>
          <w:sz w:val="24"/>
          <w:szCs w:val="24"/>
        </w:rPr>
        <w:t xml:space="preserve">карго авакань мельга якамсто карго атяканть морозо </w:t>
      </w:r>
      <w:r w:rsidR="00C0285C" w:rsidRPr="00C0285C">
        <w:rPr>
          <w:i/>
          <w:sz w:val="20"/>
          <w:szCs w:val="20"/>
        </w:rPr>
        <w:t>(</w:t>
      </w:r>
      <w:r w:rsidRPr="00C0285C">
        <w:rPr>
          <w:i/>
          <w:sz w:val="20"/>
          <w:szCs w:val="20"/>
        </w:rPr>
        <w:t>звуки</w:t>
      </w:r>
      <w:r>
        <w:rPr>
          <w:sz w:val="24"/>
          <w:szCs w:val="24"/>
        </w:rPr>
        <w:t xml:space="preserve"> </w:t>
      </w:r>
      <w:r w:rsidRPr="00C0285C">
        <w:rPr>
          <w:i/>
          <w:sz w:val="20"/>
          <w:szCs w:val="20"/>
        </w:rPr>
        <w:t>журавля при брачном танце</w:t>
      </w:r>
      <w:r w:rsidR="00C0285C" w:rsidRPr="00C0285C">
        <w:rPr>
          <w:i/>
          <w:sz w:val="20"/>
          <w:szCs w:val="20"/>
        </w:rPr>
        <w:t>)</w:t>
      </w:r>
    </w:p>
    <w:p w:rsidR="007A0FDA" w:rsidRPr="00FF75F3" w:rsidRDefault="007A0FDA" w:rsidP="00345585">
      <w:pPr>
        <w:spacing w:after="0"/>
        <w:jc w:val="left"/>
        <w:rPr>
          <w:i/>
          <w:sz w:val="20"/>
          <w:szCs w:val="20"/>
        </w:rPr>
      </w:pPr>
      <w:r w:rsidRPr="00FF75F3">
        <w:rPr>
          <w:b/>
          <w:sz w:val="24"/>
          <w:szCs w:val="24"/>
        </w:rPr>
        <w:t>тур-тар</w:t>
      </w:r>
      <w:r>
        <w:rPr>
          <w:sz w:val="24"/>
          <w:szCs w:val="24"/>
        </w:rPr>
        <w:t xml:space="preserve"> – </w:t>
      </w:r>
      <w:r w:rsidR="00C0285C">
        <w:rPr>
          <w:sz w:val="24"/>
          <w:szCs w:val="24"/>
        </w:rPr>
        <w:t xml:space="preserve">аволь кеме молевтень невтема, мезеньгак таноманзо невтемань валт </w:t>
      </w:r>
      <w:r w:rsidR="00FF75F3" w:rsidRPr="00FF75F3">
        <w:rPr>
          <w:i/>
          <w:sz w:val="20"/>
          <w:szCs w:val="20"/>
        </w:rPr>
        <w:t>(</w:t>
      </w:r>
      <w:r w:rsidRPr="00FF75F3">
        <w:rPr>
          <w:i/>
          <w:sz w:val="20"/>
          <w:szCs w:val="20"/>
        </w:rPr>
        <w:t>изображение нетвердой походки, болтания чего-либо</w:t>
      </w:r>
      <w:r w:rsidR="00FF75F3" w:rsidRPr="00FF75F3">
        <w:rPr>
          <w:i/>
          <w:sz w:val="20"/>
          <w:szCs w:val="20"/>
        </w:rPr>
        <w:t>)</w:t>
      </w:r>
    </w:p>
    <w:p w:rsidR="009655D5" w:rsidRDefault="009655D5" w:rsidP="00345585">
      <w:pPr>
        <w:spacing w:after="0"/>
        <w:jc w:val="left"/>
        <w:rPr>
          <w:sz w:val="24"/>
          <w:szCs w:val="24"/>
        </w:rPr>
      </w:pPr>
      <w:r w:rsidRPr="00FF75F3">
        <w:rPr>
          <w:b/>
          <w:sz w:val="24"/>
          <w:szCs w:val="24"/>
        </w:rPr>
        <w:t>тыж!</w:t>
      </w:r>
      <w:r>
        <w:rPr>
          <w:sz w:val="24"/>
          <w:szCs w:val="24"/>
        </w:rPr>
        <w:t xml:space="preserve"> – </w:t>
      </w:r>
      <w:r w:rsidR="00FF75F3">
        <w:rPr>
          <w:sz w:val="24"/>
          <w:szCs w:val="24"/>
        </w:rPr>
        <w:t xml:space="preserve">ведень тыжнэманть пси кев лангс плестядемстэ, тонолонь паломань невтема гайть </w:t>
      </w:r>
      <w:r w:rsidR="00FF75F3" w:rsidRPr="00FF75F3">
        <w:rPr>
          <w:i/>
          <w:sz w:val="20"/>
          <w:szCs w:val="20"/>
        </w:rPr>
        <w:t>(</w:t>
      </w:r>
      <w:r w:rsidRPr="00FF75F3">
        <w:rPr>
          <w:i/>
          <w:sz w:val="20"/>
          <w:szCs w:val="20"/>
        </w:rPr>
        <w:t>звук кипения воды на камнях, горения</w:t>
      </w:r>
      <w:r w:rsidR="00FF75F3" w:rsidRPr="00FF75F3">
        <w:rPr>
          <w:i/>
          <w:sz w:val="20"/>
          <w:szCs w:val="20"/>
        </w:rPr>
        <w:t>)</w:t>
      </w:r>
      <w:r>
        <w:rPr>
          <w:sz w:val="24"/>
          <w:szCs w:val="24"/>
        </w:rPr>
        <w:t xml:space="preserve"> </w:t>
      </w:r>
    </w:p>
    <w:p w:rsidR="006609F9" w:rsidRDefault="00E838D2" w:rsidP="00345585">
      <w:pPr>
        <w:spacing w:after="0"/>
        <w:jc w:val="left"/>
        <w:rPr>
          <w:sz w:val="24"/>
          <w:szCs w:val="24"/>
        </w:rPr>
      </w:pPr>
      <w:r w:rsidRPr="00FF75F3">
        <w:rPr>
          <w:b/>
          <w:sz w:val="24"/>
          <w:szCs w:val="24"/>
        </w:rPr>
        <w:t>т</w:t>
      </w:r>
      <w:r w:rsidR="006609F9" w:rsidRPr="00FF75F3">
        <w:rPr>
          <w:b/>
          <w:sz w:val="24"/>
          <w:szCs w:val="24"/>
        </w:rPr>
        <w:t>ыж</w:t>
      </w:r>
      <w:r w:rsidRPr="00FF75F3">
        <w:rPr>
          <w:b/>
          <w:sz w:val="24"/>
          <w:szCs w:val="24"/>
        </w:rPr>
        <w:t xml:space="preserve">к! </w:t>
      </w:r>
      <w:r w:rsidR="00C329F2" w:rsidRPr="00FF75F3">
        <w:rPr>
          <w:b/>
          <w:sz w:val="24"/>
          <w:szCs w:val="24"/>
        </w:rPr>
        <w:t>тыжк!</w:t>
      </w:r>
      <w:r w:rsidRPr="00FF75F3">
        <w:rPr>
          <w:b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F75F3">
        <w:rPr>
          <w:sz w:val="24"/>
          <w:szCs w:val="24"/>
        </w:rPr>
        <w:t xml:space="preserve">пси сувонть тыжнеманзо невтема гайть, рестамонь гайть </w:t>
      </w:r>
      <w:r w:rsidR="00FF75F3" w:rsidRPr="00FF75F3">
        <w:rPr>
          <w:i/>
          <w:sz w:val="20"/>
          <w:szCs w:val="20"/>
        </w:rPr>
        <w:t>(</w:t>
      </w:r>
      <w:r w:rsidRPr="00FF75F3">
        <w:rPr>
          <w:i/>
          <w:sz w:val="20"/>
          <w:szCs w:val="20"/>
        </w:rPr>
        <w:t>звук прорыва пара</w:t>
      </w:r>
      <w:r w:rsidR="00C329F2" w:rsidRPr="00FF75F3">
        <w:rPr>
          <w:i/>
          <w:sz w:val="20"/>
          <w:szCs w:val="20"/>
        </w:rPr>
        <w:t>, жарки</w:t>
      </w:r>
      <w:r w:rsidR="00FF75F3" w:rsidRPr="00FF75F3">
        <w:rPr>
          <w:i/>
          <w:sz w:val="20"/>
          <w:szCs w:val="20"/>
        </w:rPr>
        <w:t>)</w:t>
      </w:r>
    </w:p>
    <w:p w:rsidR="00923409" w:rsidRDefault="00923409" w:rsidP="00345585">
      <w:pPr>
        <w:spacing w:after="0"/>
        <w:jc w:val="left"/>
        <w:rPr>
          <w:sz w:val="24"/>
          <w:szCs w:val="24"/>
        </w:rPr>
      </w:pPr>
      <w:r w:rsidRPr="0007371C">
        <w:rPr>
          <w:b/>
          <w:sz w:val="24"/>
          <w:szCs w:val="24"/>
        </w:rPr>
        <w:t>тыр-пыр</w:t>
      </w:r>
      <w:r>
        <w:rPr>
          <w:sz w:val="24"/>
          <w:szCs w:val="24"/>
        </w:rPr>
        <w:t xml:space="preserve"> – </w:t>
      </w:r>
      <w:r w:rsidR="0007371C">
        <w:rPr>
          <w:sz w:val="24"/>
          <w:szCs w:val="24"/>
        </w:rPr>
        <w:t xml:space="preserve">кода понгсь тевень теемадо невтема валт </w:t>
      </w:r>
      <w:r w:rsidR="0007371C" w:rsidRPr="0007371C">
        <w:rPr>
          <w:i/>
          <w:sz w:val="20"/>
          <w:szCs w:val="20"/>
        </w:rPr>
        <w:t>(</w:t>
      </w:r>
      <w:r w:rsidRPr="0007371C">
        <w:rPr>
          <w:i/>
          <w:sz w:val="20"/>
          <w:szCs w:val="20"/>
        </w:rPr>
        <w:t>изображение неловких действи</w:t>
      </w:r>
      <w:r w:rsidR="0007371C" w:rsidRPr="0007371C">
        <w:rPr>
          <w:i/>
          <w:sz w:val="20"/>
          <w:szCs w:val="20"/>
        </w:rPr>
        <w:t xml:space="preserve">й, действий как попало, </w:t>
      </w:r>
      <w:proofErr w:type="gramStart"/>
      <w:r w:rsidR="0007371C" w:rsidRPr="0007371C">
        <w:rPr>
          <w:i/>
          <w:sz w:val="20"/>
          <w:szCs w:val="20"/>
        </w:rPr>
        <w:t>кое как</w:t>
      </w:r>
      <w:proofErr w:type="gramEnd"/>
      <w:r w:rsidR="0007371C" w:rsidRPr="0007371C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07371C">
        <w:rPr>
          <w:b/>
          <w:sz w:val="24"/>
          <w:szCs w:val="24"/>
        </w:rPr>
        <w:t>тюрь!</w:t>
      </w:r>
      <w:r>
        <w:rPr>
          <w:sz w:val="24"/>
          <w:szCs w:val="24"/>
        </w:rPr>
        <w:t xml:space="preserve"> – </w:t>
      </w:r>
      <w:r w:rsidR="0007371C">
        <w:rPr>
          <w:sz w:val="24"/>
          <w:szCs w:val="24"/>
        </w:rPr>
        <w:t xml:space="preserve">пек аварьдемань, ведень нуртямонь невтема вал </w:t>
      </w:r>
      <w:r w:rsidR="0007371C" w:rsidRPr="0007371C">
        <w:rPr>
          <w:i/>
          <w:sz w:val="20"/>
          <w:szCs w:val="20"/>
        </w:rPr>
        <w:t>(</w:t>
      </w:r>
      <w:r w:rsidRPr="0007371C">
        <w:rPr>
          <w:i/>
          <w:sz w:val="20"/>
          <w:szCs w:val="20"/>
        </w:rPr>
        <w:t>изображение падающей струи, горючих слёз</w:t>
      </w:r>
      <w:r w:rsidR="0007371C" w:rsidRPr="0007371C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07371C">
        <w:rPr>
          <w:b/>
          <w:sz w:val="24"/>
          <w:szCs w:val="24"/>
        </w:rPr>
        <w:t>ув! ув!</w:t>
      </w:r>
      <w:r>
        <w:rPr>
          <w:sz w:val="24"/>
          <w:szCs w:val="24"/>
        </w:rPr>
        <w:t xml:space="preserve"> – </w:t>
      </w:r>
      <w:r w:rsidR="0007371C">
        <w:rPr>
          <w:sz w:val="24"/>
          <w:szCs w:val="24"/>
        </w:rPr>
        <w:t xml:space="preserve">мезеньгак виевстэ велямонь увтонь невтема валт </w:t>
      </w:r>
      <w:r w:rsidR="0007371C" w:rsidRPr="0007371C">
        <w:rPr>
          <w:i/>
          <w:sz w:val="20"/>
          <w:szCs w:val="20"/>
        </w:rPr>
        <w:t>(</w:t>
      </w:r>
      <w:r w:rsidRPr="0007371C">
        <w:rPr>
          <w:i/>
          <w:sz w:val="20"/>
          <w:szCs w:val="20"/>
        </w:rPr>
        <w:t>звук гула от вращения</w:t>
      </w:r>
      <w:r w:rsidR="0007371C" w:rsidRPr="0007371C">
        <w:rPr>
          <w:i/>
          <w:sz w:val="20"/>
          <w:szCs w:val="20"/>
        </w:rPr>
        <w:t>)</w:t>
      </w:r>
    </w:p>
    <w:p w:rsidR="002523C2" w:rsidRDefault="006609F9" w:rsidP="00345585">
      <w:pPr>
        <w:spacing w:after="0"/>
        <w:jc w:val="left"/>
        <w:rPr>
          <w:sz w:val="24"/>
          <w:szCs w:val="24"/>
        </w:rPr>
      </w:pPr>
      <w:r w:rsidRPr="0007371C">
        <w:rPr>
          <w:b/>
          <w:sz w:val="24"/>
          <w:szCs w:val="24"/>
        </w:rPr>
        <w:t>увк!</w:t>
      </w:r>
      <w:r>
        <w:rPr>
          <w:sz w:val="24"/>
          <w:szCs w:val="24"/>
        </w:rPr>
        <w:t xml:space="preserve"> – </w:t>
      </w:r>
      <w:r w:rsidR="0007371C">
        <w:rPr>
          <w:sz w:val="24"/>
          <w:szCs w:val="24"/>
        </w:rPr>
        <w:t xml:space="preserve">вармань вачкодьксэнь увтонь, кайтень, ютыця машинань ды лия увтонь невтемань гайть </w:t>
      </w:r>
      <w:r w:rsidR="0007371C" w:rsidRPr="0007371C">
        <w:rPr>
          <w:i/>
          <w:sz w:val="20"/>
          <w:szCs w:val="20"/>
        </w:rPr>
        <w:t>(</w:t>
      </w:r>
      <w:r w:rsidRPr="0007371C">
        <w:rPr>
          <w:i/>
          <w:sz w:val="20"/>
          <w:szCs w:val="20"/>
        </w:rPr>
        <w:t>звук порыва ветра, глухого эха</w:t>
      </w:r>
      <w:r w:rsidR="009655D5" w:rsidRPr="0007371C">
        <w:rPr>
          <w:i/>
          <w:sz w:val="20"/>
          <w:szCs w:val="20"/>
        </w:rPr>
        <w:t>, проезда машины, иного гула</w:t>
      </w:r>
      <w:r w:rsidR="0007371C" w:rsidRPr="0007371C">
        <w:rPr>
          <w:i/>
          <w:sz w:val="20"/>
          <w:szCs w:val="20"/>
        </w:rPr>
        <w:t>)</w:t>
      </w:r>
      <w:r w:rsidR="002523C2" w:rsidRPr="002523C2">
        <w:rPr>
          <w:sz w:val="24"/>
          <w:szCs w:val="24"/>
        </w:rPr>
        <w:t xml:space="preserve"> </w:t>
      </w:r>
    </w:p>
    <w:p w:rsidR="002523C2" w:rsidRDefault="002523C2" w:rsidP="00345585">
      <w:pPr>
        <w:spacing w:after="0"/>
        <w:jc w:val="left"/>
        <w:rPr>
          <w:sz w:val="24"/>
          <w:szCs w:val="24"/>
        </w:rPr>
      </w:pPr>
      <w:r w:rsidRPr="002523C2">
        <w:rPr>
          <w:b/>
          <w:sz w:val="24"/>
          <w:szCs w:val="24"/>
        </w:rPr>
        <w:t>увцор-авцор</w:t>
      </w:r>
      <w:r>
        <w:rPr>
          <w:sz w:val="24"/>
          <w:szCs w:val="24"/>
        </w:rPr>
        <w:t xml:space="preserve"> – пильгень усксезь молемань невтема валт </w:t>
      </w:r>
      <w:r w:rsidRPr="002523C2">
        <w:rPr>
          <w:i/>
          <w:sz w:val="20"/>
          <w:szCs w:val="20"/>
        </w:rPr>
        <w:t>(изображение ходьбы с заплетающимися ногами)</w:t>
      </w:r>
    </w:p>
    <w:p w:rsidR="004930FD" w:rsidRDefault="0007371C" w:rsidP="00345585">
      <w:pPr>
        <w:spacing w:after="0"/>
        <w:jc w:val="left"/>
        <w:rPr>
          <w:sz w:val="24"/>
          <w:szCs w:val="24"/>
        </w:rPr>
      </w:pPr>
      <w:r w:rsidRPr="0007371C">
        <w:rPr>
          <w:b/>
          <w:sz w:val="24"/>
          <w:szCs w:val="24"/>
        </w:rPr>
        <w:t>урьк! урьк!</w:t>
      </w:r>
      <w:r>
        <w:rPr>
          <w:sz w:val="24"/>
          <w:szCs w:val="24"/>
        </w:rPr>
        <w:t xml:space="preserve"> – тувонь рокномань невтема гайть </w:t>
      </w:r>
      <w:r w:rsidRPr="0007371C">
        <w:rPr>
          <w:i/>
          <w:sz w:val="20"/>
          <w:szCs w:val="20"/>
        </w:rPr>
        <w:t>(звук хрю</w:t>
      </w:r>
      <w:r w:rsidR="004930FD" w:rsidRPr="0007371C">
        <w:rPr>
          <w:i/>
          <w:sz w:val="20"/>
          <w:szCs w:val="20"/>
        </w:rPr>
        <w:t>кания</w:t>
      </w:r>
      <w:r w:rsidRPr="0007371C">
        <w:rPr>
          <w:i/>
          <w:sz w:val="20"/>
          <w:szCs w:val="20"/>
        </w:rPr>
        <w:t>)</w:t>
      </w:r>
    </w:p>
    <w:p w:rsidR="006B5775" w:rsidRDefault="006B5775" w:rsidP="00345585">
      <w:pPr>
        <w:spacing w:after="0"/>
        <w:jc w:val="left"/>
        <w:rPr>
          <w:sz w:val="24"/>
          <w:szCs w:val="24"/>
        </w:rPr>
      </w:pPr>
      <w:r w:rsidRPr="0007371C">
        <w:rPr>
          <w:b/>
          <w:sz w:val="24"/>
          <w:szCs w:val="24"/>
        </w:rPr>
        <w:t>утю! балю!</w:t>
      </w:r>
      <w:r>
        <w:rPr>
          <w:sz w:val="24"/>
          <w:szCs w:val="24"/>
        </w:rPr>
        <w:t xml:space="preserve"> – </w:t>
      </w:r>
      <w:r w:rsidR="0007371C">
        <w:rPr>
          <w:sz w:val="24"/>
          <w:szCs w:val="24"/>
        </w:rPr>
        <w:t xml:space="preserve">эйдень мадедевтема валт </w:t>
      </w:r>
      <w:r w:rsidR="0007371C" w:rsidRPr="002523C2">
        <w:rPr>
          <w:i/>
          <w:sz w:val="20"/>
          <w:szCs w:val="20"/>
        </w:rPr>
        <w:t>(</w:t>
      </w:r>
      <w:r w:rsidRPr="002523C2">
        <w:rPr>
          <w:i/>
          <w:sz w:val="20"/>
          <w:szCs w:val="20"/>
        </w:rPr>
        <w:t>слова при укачивании малышей</w:t>
      </w:r>
      <w:r w:rsidR="0007371C" w:rsidRPr="002523C2">
        <w:rPr>
          <w:i/>
          <w:sz w:val="20"/>
          <w:szCs w:val="20"/>
        </w:rPr>
        <w:t>)</w:t>
      </w:r>
    </w:p>
    <w:p w:rsidR="006B5775" w:rsidRDefault="006B5775" w:rsidP="00345585">
      <w:pPr>
        <w:spacing w:after="0"/>
        <w:jc w:val="left"/>
        <w:rPr>
          <w:sz w:val="24"/>
          <w:szCs w:val="24"/>
        </w:rPr>
      </w:pPr>
      <w:r w:rsidRPr="002523C2">
        <w:rPr>
          <w:b/>
          <w:sz w:val="24"/>
          <w:szCs w:val="24"/>
        </w:rPr>
        <w:t>утюта! балюта!</w:t>
      </w:r>
      <w:r>
        <w:rPr>
          <w:sz w:val="24"/>
          <w:szCs w:val="24"/>
        </w:rPr>
        <w:t xml:space="preserve"> – </w:t>
      </w:r>
      <w:r w:rsidR="002523C2" w:rsidRPr="002523C2">
        <w:rPr>
          <w:sz w:val="24"/>
          <w:szCs w:val="24"/>
        </w:rPr>
        <w:t xml:space="preserve">эйдень мадедевтема валт </w:t>
      </w:r>
      <w:r w:rsidR="002523C2" w:rsidRPr="002523C2">
        <w:rPr>
          <w:i/>
          <w:sz w:val="20"/>
          <w:szCs w:val="20"/>
        </w:rPr>
        <w:t>(</w:t>
      </w:r>
      <w:r w:rsidRPr="002523C2">
        <w:rPr>
          <w:i/>
          <w:sz w:val="20"/>
          <w:szCs w:val="20"/>
        </w:rPr>
        <w:t>слова напевания при укачивании малышей</w:t>
      </w:r>
      <w:r w:rsidR="002523C2" w:rsidRPr="002523C2">
        <w:rPr>
          <w:i/>
          <w:sz w:val="20"/>
          <w:szCs w:val="20"/>
        </w:rPr>
        <w:t>)</w:t>
      </w:r>
    </w:p>
    <w:p w:rsidR="00C329F2" w:rsidRDefault="00C329F2" w:rsidP="00345585">
      <w:pPr>
        <w:spacing w:after="0"/>
        <w:jc w:val="left"/>
        <w:rPr>
          <w:sz w:val="24"/>
          <w:szCs w:val="24"/>
        </w:rPr>
      </w:pPr>
      <w:r w:rsidRPr="002523C2">
        <w:rPr>
          <w:b/>
          <w:sz w:val="24"/>
          <w:szCs w:val="24"/>
        </w:rPr>
        <w:t>уфк! уфк!</w:t>
      </w:r>
      <w:r>
        <w:rPr>
          <w:sz w:val="24"/>
          <w:szCs w:val="24"/>
        </w:rPr>
        <w:t xml:space="preserve"> – </w:t>
      </w:r>
      <w:r w:rsidR="002523C2">
        <w:rPr>
          <w:sz w:val="24"/>
          <w:szCs w:val="24"/>
        </w:rPr>
        <w:t xml:space="preserve">стакасто лексемань, коштонь лисемань гайть </w:t>
      </w:r>
      <w:r w:rsidR="002523C2" w:rsidRPr="002523C2">
        <w:rPr>
          <w:i/>
          <w:sz w:val="20"/>
          <w:szCs w:val="20"/>
        </w:rPr>
        <w:t>(</w:t>
      </w:r>
      <w:r w:rsidRPr="002523C2">
        <w:rPr>
          <w:i/>
          <w:sz w:val="20"/>
          <w:szCs w:val="20"/>
        </w:rPr>
        <w:t>звук отдышки, выхлопа</w:t>
      </w:r>
      <w:r w:rsidR="002523C2" w:rsidRPr="002523C2">
        <w:rPr>
          <w:i/>
          <w:sz w:val="20"/>
          <w:szCs w:val="20"/>
        </w:rPr>
        <w:t>)</w:t>
      </w:r>
    </w:p>
    <w:p w:rsidR="00C329F2" w:rsidRDefault="00C329F2" w:rsidP="00345585">
      <w:pPr>
        <w:spacing w:after="0"/>
        <w:jc w:val="left"/>
        <w:rPr>
          <w:sz w:val="24"/>
          <w:szCs w:val="24"/>
        </w:rPr>
      </w:pPr>
      <w:r w:rsidRPr="002523C2">
        <w:rPr>
          <w:b/>
          <w:sz w:val="24"/>
          <w:szCs w:val="24"/>
        </w:rPr>
        <w:t>урьк-урьк</w:t>
      </w:r>
      <w:r>
        <w:rPr>
          <w:sz w:val="24"/>
          <w:szCs w:val="24"/>
        </w:rPr>
        <w:t xml:space="preserve"> – </w:t>
      </w:r>
      <w:r w:rsidR="002523C2">
        <w:rPr>
          <w:sz w:val="24"/>
          <w:szCs w:val="24"/>
        </w:rPr>
        <w:t xml:space="preserve">тулевксэнь рокномань гайтть </w:t>
      </w:r>
      <w:r w:rsidR="002523C2" w:rsidRPr="002523C2">
        <w:rPr>
          <w:i/>
          <w:sz w:val="20"/>
          <w:szCs w:val="20"/>
        </w:rPr>
        <w:t>(</w:t>
      </w:r>
      <w:r w:rsidRPr="002523C2">
        <w:rPr>
          <w:i/>
          <w:sz w:val="20"/>
          <w:szCs w:val="20"/>
        </w:rPr>
        <w:t>звук</w:t>
      </w:r>
      <w:r w:rsidR="002523C2" w:rsidRPr="002523C2">
        <w:rPr>
          <w:i/>
          <w:sz w:val="20"/>
          <w:szCs w:val="20"/>
        </w:rPr>
        <w:t>и</w:t>
      </w:r>
      <w:r w:rsidRPr="002523C2">
        <w:rPr>
          <w:i/>
          <w:sz w:val="20"/>
          <w:szCs w:val="20"/>
        </w:rPr>
        <w:t xml:space="preserve"> хрюкания</w:t>
      </w:r>
      <w:r w:rsidR="001226AC" w:rsidRPr="002523C2">
        <w:rPr>
          <w:i/>
          <w:sz w:val="20"/>
          <w:szCs w:val="20"/>
        </w:rPr>
        <w:t xml:space="preserve"> поросят</w:t>
      </w:r>
      <w:r w:rsidR="002523C2" w:rsidRPr="002523C2">
        <w:rPr>
          <w:i/>
          <w:sz w:val="20"/>
          <w:szCs w:val="20"/>
        </w:rPr>
        <w:t>)</w:t>
      </w:r>
    </w:p>
    <w:p w:rsidR="00F1448E" w:rsidRDefault="00F1448E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хор! хор!</w:t>
      </w:r>
      <w:r>
        <w:rPr>
          <w:sz w:val="24"/>
          <w:szCs w:val="24"/>
        </w:rPr>
        <w:t xml:space="preserve">  - </w:t>
      </w:r>
      <w:r w:rsidR="002A1ADA">
        <w:rPr>
          <w:sz w:val="24"/>
          <w:szCs w:val="24"/>
        </w:rPr>
        <w:t xml:space="preserve">корномань невтема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звук храпа</w:t>
      </w:r>
      <w:r w:rsidR="002A1ADA" w:rsidRPr="002A1ADA">
        <w:rPr>
          <w:i/>
          <w:sz w:val="20"/>
          <w:szCs w:val="20"/>
        </w:rPr>
        <w:t>)</w:t>
      </w:r>
    </w:p>
    <w:p w:rsidR="004251FE" w:rsidRDefault="004251FE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цёк</w:t>
      </w:r>
      <w:proofErr w:type="gramStart"/>
      <w:r w:rsidRPr="002A1ADA">
        <w:rPr>
          <w:b/>
          <w:sz w:val="24"/>
          <w:szCs w:val="24"/>
        </w:rPr>
        <w:t>!ц</w:t>
      </w:r>
      <w:proofErr w:type="gramEnd"/>
      <w:r w:rsidRPr="002A1ADA">
        <w:rPr>
          <w:b/>
          <w:sz w:val="24"/>
          <w:szCs w:val="24"/>
        </w:rPr>
        <w:t>ёк! цёк!</w:t>
      </w:r>
      <w:r>
        <w:rPr>
          <w:sz w:val="24"/>
          <w:szCs w:val="24"/>
        </w:rPr>
        <w:t xml:space="preserve"> – </w:t>
      </w:r>
      <w:r w:rsidR="002A1ADA">
        <w:rPr>
          <w:sz w:val="24"/>
          <w:szCs w:val="24"/>
        </w:rPr>
        <w:t xml:space="preserve">цёковонь цёкордомань невтема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изображение пения соловья</w:t>
      </w:r>
      <w:r w:rsidR="002A1ADA" w:rsidRPr="002A1ADA">
        <w:rPr>
          <w:i/>
          <w:sz w:val="20"/>
          <w:szCs w:val="20"/>
        </w:rPr>
        <w:t>)</w:t>
      </w:r>
    </w:p>
    <w:p w:rsidR="00D12723" w:rsidRDefault="00D12723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ций! ций!</w:t>
      </w:r>
      <w:r>
        <w:rPr>
          <w:sz w:val="24"/>
          <w:szCs w:val="24"/>
        </w:rPr>
        <w:t xml:space="preserve"> –</w:t>
      </w:r>
      <w:r w:rsidR="002A1ADA">
        <w:rPr>
          <w:sz w:val="24"/>
          <w:szCs w:val="24"/>
        </w:rPr>
        <w:t xml:space="preserve"> кискань, сеськень, чеерень-мезень цийнемань невтема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звук скуления собаки, писк мелких грызунов, комара</w:t>
      </w:r>
      <w:r w:rsidR="002A1ADA" w:rsidRPr="002A1ADA">
        <w:rPr>
          <w:i/>
          <w:sz w:val="20"/>
          <w:szCs w:val="20"/>
        </w:rPr>
        <w:t>)</w:t>
      </w:r>
    </w:p>
    <w:p w:rsidR="006609F9" w:rsidRDefault="006609F9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цик-цик!</w:t>
      </w:r>
      <w:r>
        <w:rPr>
          <w:sz w:val="24"/>
          <w:szCs w:val="24"/>
        </w:rPr>
        <w:t xml:space="preserve"> – </w:t>
      </w:r>
      <w:r w:rsidR="002A1ADA">
        <w:rPr>
          <w:sz w:val="24"/>
          <w:szCs w:val="24"/>
        </w:rPr>
        <w:t xml:space="preserve">чеерень, нармушкань левксэнь цикнемань невтемань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писк птенчиков, мышки</w:t>
      </w:r>
      <w:r w:rsidR="002A1ADA" w:rsidRPr="002A1ADA">
        <w:rPr>
          <w:i/>
          <w:sz w:val="20"/>
          <w:szCs w:val="20"/>
        </w:rPr>
        <w:t>)</w:t>
      </w:r>
    </w:p>
    <w:p w:rsidR="00923409" w:rsidRDefault="00923409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цилик! цилик!</w:t>
      </w:r>
      <w:r>
        <w:rPr>
          <w:sz w:val="24"/>
          <w:szCs w:val="24"/>
        </w:rPr>
        <w:t xml:space="preserve"> – </w:t>
      </w:r>
      <w:r w:rsidR="002A1ADA">
        <w:rPr>
          <w:sz w:val="24"/>
          <w:szCs w:val="24"/>
        </w:rPr>
        <w:t xml:space="preserve">кудо озязонь циликнемань невтема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изображение чирикания</w:t>
      </w:r>
      <w:r w:rsidR="002A1ADA" w:rsidRPr="002A1ADA">
        <w:rPr>
          <w:i/>
          <w:sz w:val="20"/>
          <w:szCs w:val="20"/>
        </w:rPr>
        <w:t xml:space="preserve"> воробья)</w:t>
      </w:r>
    </w:p>
    <w:p w:rsidR="00D12723" w:rsidRDefault="00D12723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цильк!</w:t>
      </w:r>
      <w:r>
        <w:rPr>
          <w:sz w:val="24"/>
          <w:szCs w:val="24"/>
        </w:rPr>
        <w:t xml:space="preserve"> – </w:t>
      </w:r>
      <w:r w:rsidR="002A1ADA">
        <w:rPr>
          <w:sz w:val="24"/>
          <w:szCs w:val="24"/>
        </w:rPr>
        <w:t xml:space="preserve">ведьсэ пургавксонь невтема вал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изображение брызгания струйкой</w:t>
      </w:r>
      <w:r w:rsidR="002A1ADA" w:rsidRPr="002A1ADA">
        <w:rPr>
          <w:i/>
          <w:sz w:val="20"/>
          <w:szCs w:val="20"/>
        </w:rPr>
        <w:t>)</w:t>
      </w:r>
    </w:p>
    <w:p w:rsidR="00F1448E" w:rsidRDefault="00F1448E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цирь! цирь!</w:t>
      </w:r>
      <w:r>
        <w:rPr>
          <w:sz w:val="24"/>
          <w:szCs w:val="24"/>
        </w:rPr>
        <w:t xml:space="preserve"> – </w:t>
      </w:r>
      <w:r w:rsidR="002A1ADA">
        <w:rPr>
          <w:sz w:val="24"/>
          <w:szCs w:val="24"/>
        </w:rPr>
        <w:t xml:space="preserve">чеерень цирьнемань невтема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звук верещания мыши</w:t>
      </w:r>
      <w:r w:rsidR="002A1ADA" w:rsidRPr="002A1ADA">
        <w:rPr>
          <w:i/>
          <w:sz w:val="20"/>
          <w:szCs w:val="20"/>
        </w:rPr>
        <w:t>)</w:t>
      </w:r>
    </w:p>
    <w:p w:rsidR="00FB678D" w:rsidRPr="00FB678D" w:rsidRDefault="00FB678D" w:rsidP="00345585">
      <w:pPr>
        <w:spacing w:after="0"/>
        <w:jc w:val="left"/>
        <w:rPr>
          <w:sz w:val="24"/>
          <w:szCs w:val="24"/>
        </w:rPr>
      </w:pPr>
      <w:r w:rsidRPr="00FB678D">
        <w:rPr>
          <w:b/>
          <w:sz w:val="24"/>
          <w:szCs w:val="24"/>
        </w:rPr>
        <w:t>цирьк! цирьк!</w:t>
      </w:r>
      <w:r>
        <w:rPr>
          <w:sz w:val="24"/>
          <w:szCs w:val="24"/>
        </w:rPr>
        <w:t xml:space="preserve"> – цирькунонь цирнемань гайтть </w:t>
      </w:r>
      <w:r w:rsidRPr="00FB678D">
        <w:rPr>
          <w:i/>
          <w:sz w:val="20"/>
          <w:szCs w:val="20"/>
        </w:rPr>
        <w:t>(звуки, издаваемые кузнечиком, сверчком)</w:t>
      </w:r>
    </w:p>
    <w:p w:rsidR="005415AB" w:rsidRDefault="005415AB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цихель-цихель!</w:t>
      </w:r>
      <w:r>
        <w:rPr>
          <w:sz w:val="24"/>
          <w:szCs w:val="24"/>
        </w:rPr>
        <w:t xml:space="preserve"> – </w:t>
      </w:r>
      <w:r w:rsidR="002A1ADA">
        <w:rPr>
          <w:sz w:val="24"/>
          <w:szCs w:val="24"/>
        </w:rPr>
        <w:t xml:space="preserve">пеедемань невтемань валт </w:t>
      </w:r>
      <w:r w:rsidR="002A1ADA" w:rsidRPr="002A1ADA">
        <w:rPr>
          <w:i/>
          <w:sz w:val="20"/>
          <w:szCs w:val="20"/>
        </w:rPr>
        <w:t>(</w:t>
      </w:r>
      <w:r w:rsidRPr="002A1ADA">
        <w:rPr>
          <w:i/>
          <w:sz w:val="20"/>
          <w:szCs w:val="20"/>
        </w:rPr>
        <w:t>изображение посмеивания, хи-хи!</w:t>
      </w:r>
      <w:r w:rsidR="002A1ADA" w:rsidRPr="002A1ADA">
        <w:rPr>
          <w:i/>
          <w:sz w:val="20"/>
          <w:szCs w:val="20"/>
        </w:rPr>
        <w:t>)</w:t>
      </w:r>
    </w:p>
    <w:p w:rsidR="005415AB" w:rsidRDefault="005415AB" w:rsidP="00345585">
      <w:pPr>
        <w:spacing w:after="0"/>
        <w:jc w:val="left"/>
        <w:rPr>
          <w:sz w:val="24"/>
          <w:szCs w:val="24"/>
        </w:rPr>
      </w:pPr>
      <w:r w:rsidRPr="002A1ADA">
        <w:rPr>
          <w:b/>
          <w:sz w:val="24"/>
          <w:szCs w:val="24"/>
        </w:rPr>
        <w:t>цихельк-цихельк!</w:t>
      </w:r>
      <w:r>
        <w:rPr>
          <w:sz w:val="24"/>
          <w:szCs w:val="24"/>
        </w:rPr>
        <w:t xml:space="preserve"> – </w:t>
      </w:r>
      <w:r w:rsidR="00865119">
        <w:rPr>
          <w:sz w:val="24"/>
          <w:szCs w:val="24"/>
        </w:rPr>
        <w:t xml:space="preserve">муст-муст </w:t>
      </w:r>
      <w:r w:rsidR="002A1ADA" w:rsidRPr="002A1ADA">
        <w:rPr>
          <w:sz w:val="24"/>
          <w:szCs w:val="24"/>
        </w:rPr>
        <w:t xml:space="preserve">пеедемань невтемань валт </w:t>
      </w:r>
      <w:r w:rsidR="00865119" w:rsidRPr="00865119">
        <w:rPr>
          <w:i/>
          <w:sz w:val="20"/>
          <w:szCs w:val="20"/>
        </w:rPr>
        <w:t>(</w:t>
      </w:r>
      <w:r w:rsidRPr="00865119">
        <w:rPr>
          <w:i/>
          <w:sz w:val="20"/>
          <w:szCs w:val="20"/>
        </w:rPr>
        <w:t>изображение хихикания</w:t>
      </w:r>
      <w:r w:rsidR="00865119" w:rsidRPr="00865119">
        <w:rPr>
          <w:i/>
          <w:sz w:val="20"/>
          <w:szCs w:val="20"/>
        </w:rPr>
        <w:t>)</w:t>
      </w:r>
    </w:p>
    <w:p w:rsidR="001226AC" w:rsidRDefault="001226AC" w:rsidP="00345585">
      <w:pPr>
        <w:spacing w:after="0"/>
        <w:jc w:val="left"/>
        <w:rPr>
          <w:sz w:val="24"/>
          <w:szCs w:val="24"/>
        </w:rPr>
      </w:pPr>
      <w:r w:rsidRPr="00865119">
        <w:rPr>
          <w:b/>
          <w:sz w:val="24"/>
          <w:szCs w:val="24"/>
        </w:rPr>
        <w:t>цямк!</w:t>
      </w:r>
      <w:r>
        <w:rPr>
          <w:sz w:val="24"/>
          <w:szCs w:val="24"/>
        </w:rPr>
        <w:t xml:space="preserve"> – </w:t>
      </w:r>
      <w:r w:rsidR="00865119">
        <w:rPr>
          <w:sz w:val="24"/>
          <w:szCs w:val="24"/>
        </w:rPr>
        <w:t xml:space="preserve">цямкамонь невтема вал </w:t>
      </w:r>
      <w:r w:rsidR="00865119" w:rsidRPr="00865119">
        <w:rPr>
          <w:i/>
          <w:sz w:val="20"/>
          <w:szCs w:val="20"/>
        </w:rPr>
        <w:t>(изображение</w:t>
      </w:r>
      <w:r w:rsidRPr="00865119">
        <w:rPr>
          <w:i/>
          <w:sz w:val="20"/>
          <w:szCs w:val="20"/>
        </w:rPr>
        <w:t xml:space="preserve"> чавкания</w:t>
      </w:r>
      <w:r w:rsidR="00865119" w:rsidRPr="00865119">
        <w:rPr>
          <w:i/>
          <w:sz w:val="20"/>
          <w:szCs w:val="20"/>
        </w:rPr>
        <w:t>)</w:t>
      </w:r>
    </w:p>
    <w:p w:rsidR="009D2E61" w:rsidRDefault="009D2E61" w:rsidP="00345585">
      <w:pPr>
        <w:spacing w:after="0"/>
        <w:jc w:val="left"/>
        <w:rPr>
          <w:sz w:val="24"/>
          <w:szCs w:val="24"/>
        </w:rPr>
      </w:pPr>
      <w:r w:rsidRPr="00EA545F">
        <w:rPr>
          <w:b/>
          <w:sz w:val="24"/>
          <w:szCs w:val="24"/>
        </w:rPr>
        <w:t>цяр!</w:t>
      </w:r>
      <w:r>
        <w:rPr>
          <w:sz w:val="24"/>
          <w:szCs w:val="24"/>
        </w:rPr>
        <w:t xml:space="preserve"> – </w:t>
      </w:r>
      <w:r w:rsidR="00EA545F">
        <w:rPr>
          <w:sz w:val="24"/>
          <w:szCs w:val="24"/>
        </w:rPr>
        <w:t xml:space="preserve">пургинень, локшонь, кодамояк лия зэрьтень цярадемань невтема вал </w:t>
      </w:r>
      <w:r w:rsidR="00EA545F" w:rsidRPr="00EA545F">
        <w:rPr>
          <w:i/>
          <w:sz w:val="20"/>
          <w:szCs w:val="20"/>
        </w:rPr>
        <w:t>(</w:t>
      </w:r>
      <w:r w:rsidRPr="00EA545F">
        <w:rPr>
          <w:i/>
          <w:sz w:val="20"/>
          <w:szCs w:val="20"/>
        </w:rPr>
        <w:t>изображение грома, грохота, щелчка кнута</w:t>
      </w:r>
      <w:r w:rsidR="00EA545F" w:rsidRPr="00EA545F">
        <w:rPr>
          <w:i/>
          <w:sz w:val="20"/>
          <w:szCs w:val="20"/>
        </w:rPr>
        <w:t>)</w:t>
      </w:r>
    </w:p>
    <w:p w:rsidR="00B2630C" w:rsidRDefault="00B2630C" w:rsidP="00345585">
      <w:pPr>
        <w:spacing w:after="0"/>
        <w:jc w:val="left"/>
        <w:rPr>
          <w:sz w:val="24"/>
          <w:szCs w:val="24"/>
        </w:rPr>
      </w:pPr>
      <w:r w:rsidRPr="00865119">
        <w:rPr>
          <w:b/>
          <w:sz w:val="24"/>
          <w:szCs w:val="24"/>
        </w:rPr>
        <w:t>цят!</w:t>
      </w:r>
      <w:r>
        <w:rPr>
          <w:sz w:val="24"/>
          <w:szCs w:val="24"/>
        </w:rPr>
        <w:t xml:space="preserve"> – </w:t>
      </w:r>
      <w:r w:rsidR="00865119">
        <w:rPr>
          <w:sz w:val="24"/>
          <w:szCs w:val="24"/>
        </w:rPr>
        <w:t xml:space="preserve">лазомань, цятордомань невтема вал </w:t>
      </w:r>
      <w:r w:rsidR="00865119" w:rsidRPr="00865119">
        <w:rPr>
          <w:i/>
          <w:sz w:val="20"/>
          <w:szCs w:val="20"/>
        </w:rPr>
        <w:t>(</w:t>
      </w:r>
      <w:r w:rsidRPr="00865119">
        <w:rPr>
          <w:i/>
          <w:sz w:val="20"/>
          <w:szCs w:val="20"/>
        </w:rPr>
        <w:t>изображение звука надкола, раскола, треска, трескучий</w:t>
      </w:r>
      <w:r w:rsidR="00865119" w:rsidRPr="00865119">
        <w:rPr>
          <w:i/>
          <w:sz w:val="20"/>
          <w:szCs w:val="20"/>
        </w:rPr>
        <w:t>)</w:t>
      </w:r>
    </w:p>
    <w:p w:rsidR="00B2630C" w:rsidRPr="0015437B" w:rsidRDefault="00B2630C" w:rsidP="00345585">
      <w:pPr>
        <w:spacing w:after="0"/>
        <w:jc w:val="left"/>
        <w:rPr>
          <w:i/>
          <w:sz w:val="20"/>
          <w:szCs w:val="20"/>
        </w:rPr>
      </w:pPr>
      <w:r w:rsidRPr="0015437B">
        <w:rPr>
          <w:b/>
          <w:sz w:val="24"/>
          <w:szCs w:val="24"/>
        </w:rPr>
        <w:t>цятор!</w:t>
      </w:r>
      <w:r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 xml:space="preserve">цятордомань невтема вал </w:t>
      </w:r>
      <w:r w:rsidR="0015437B" w:rsidRPr="0015437B">
        <w:rPr>
          <w:i/>
          <w:sz w:val="20"/>
          <w:szCs w:val="20"/>
        </w:rPr>
        <w:t>(</w:t>
      </w:r>
      <w:r w:rsidRPr="0015437B">
        <w:rPr>
          <w:i/>
          <w:sz w:val="20"/>
          <w:szCs w:val="20"/>
        </w:rPr>
        <w:t>звук хруста, хрусть! треска, разлома</w:t>
      </w:r>
      <w:r w:rsidR="0015437B" w:rsidRPr="0015437B">
        <w:rPr>
          <w:i/>
          <w:sz w:val="20"/>
          <w:szCs w:val="20"/>
        </w:rPr>
        <w:t>)</w:t>
      </w:r>
    </w:p>
    <w:p w:rsidR="00B2630C" w:rsidRDefault="00B2630C" w:rsidP="00345585">
      <w:pPr>
        <w:spacing w:after="0"/>
        <w:jc w:val="left"/>
        <w:rPr>
          <w:sz w:val="24"/>
          <w:szCs w:val="24"/>
        </w:rPr>
      </w:pPr>
      <w:r w:rsidRPr="0015437B">
        <w:rPr>
          <w:b/>
          <w:sz w:val="24"/>
          <w:szCs w:val="24"/>
        </w:rPr>
        <w:t>цятор-цятор</w:t>
      </w:r>
      <w:r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 xml:space="preserve">цятордозь поремань невтема вал, цятордома марто молемань невтема вал </w:t>
      </w:r>
      <w:r w:rsidR="0015437B" w:rsidRPr="0015437B">
        <w:rPr>
          <w:i/>
          <w:sz w:val="20"/>
          <w:szCs w:val="20"/>
        </w:rPr>
        <w:t>(</w:t>
      </w:r>
      <w:r w:rsidRPr="0015437B">
        <w:rPr>
          <w:i/>
          <w:sz w:val="20"/>
          <w:szCs w:val="20"/>
        </w:rPr>
        <w:t>с хрустом есть, идти</w:t>
      </w:r>
      <w:r w:rsidR="0015437B" w:rsidRPr="0015437B">
        <w:rPr>
          <w:i/>
          <w:sz w:val="20"/>
          <w:szCs w:val="20"/>
        </w:rPr>
        <w:t>)</w:t>
      </w:r>
    </w:p>
    <w:p w:rsidR="001226AC" w:rsidRPr="0015437B" w:rsidRDefault="001226AC" w:rsidP="00345585">
      <w:pPr>
        <w:spacing w:after="0"/>
        <w:jc w:val="left"/>
        <w:rPr>
          <w:i/>
          <w:sz w:val="20"/>
          <w:szCs w:val="20"/>
        </w:rPr>
      </w:pPr>
      <w:r w:rsidRPr="0015437B">
        <w:rPr>
          <w:b/>
          <w:sz w:val="24"/>
          <w:szCs w:val="24"/>
        </w:rPr>
        <w:t>цях! цях!</w:t>
      </w:r>
      <w:r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>цяхамонь</w:t>
      </w:r>
      <w:proofErr w:type="gramStart"/>
      <w:r w:rsidR="0015437B">
        <w:rPr>
          <w:sz w:val="24"/>
          <w:szCs w:val="24"/>
        </w:rPr>
        <w:t xml:space="preserve"> ,</w:t>
      </w:r>
      <w:proofErr w:type="gramEnd"/>
      <w:r w:rsidR="0015437B">
        <w:rPr>
          <w:sz w:val="24"/>
          <w:szCs w:val="24"/>
        </w:rPr>
        <w:t xml:space="preserve"> кешнямонь невтема вал </w:t>
      </w:r>
      <w:r w:rsidR="0015437B" w:rsidRPr="0015437B">
        <w:rPr>
          <w:i/>
          <w:sz w:val="20"/>
          <w:szCs w:val="20"/>
        </w:rPr>
        <w:t>(</w:t>
      </w:r>
      <w:r w:rsidRPr="0015437B">
        <w:rPr>
          <w:i/>
          <w:sz w:val="20"/>
          <w:szCs w:val="20"/>
        </w:rPr>
        <w:t>звук чихания, всхрапывания</w:t>
      </w:r>
      <w:r w:rsidR="0015437B" w:rsidRPr="0015437B">
        <w:rPr>
          <w:i/>
          <w:sz w:val="20"/>
          <w:szCs w:val="20"/>
        </w:rPr>
        <w:t>)</w:t>
      </w:r>
    </w:p>
    <w:p w:rsidR="001226AC" w:rsidRPr="0015437B" w:rsidRDefault="001226AC" w:rsidP="00345585">
      <w:pPr>
        <w:spacing w:after="0"/>
        <w:jc w:val="left"/>
        <w:rPr>
          <w:i/>
          <w:sz w:val="20"/>
          <w:szCs w:val="20"/>
        </w:rPr>
      </w:pPr>
      <w:r w:rsidRPr="0015437B">
        <w:rPr>
          <w:b/>
          <w:sz w:val="24"/>
          <w:szCs w:val="24"/>
        </w:rPr>
        <w:t>шлёбор!</w:t>
      </w:r>
      <w:r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 xml:space="preserve">шлёбордозь ярсамонь невтема вал </w:t>
      </w:r>
      <w:r w:rsidR="0015437B" w:rsidRPr="0015437B">
        <w:rPr>
          <w:i/>
          <w:sz w:val="20"/>
          <w:szCs w:val="20"/>
        </w:rPr>
        <w:t>(</w:t>
      </w:r>
      <w:r w:rsidRPr="0015437B">
        <w:rPr>
          <w:i/>
          <w:sz w:val="20"/>
          <w:szCs w:val="20"/>
        </w:rPr>
        <w:t xml:space="preserve">звук </w:t>
      </w:r>
      <w:r w:rsidR="00865CE6" w:rsidRPr="0015437B">
        <w:rPr>
          <w:i/>
          <w:sz w:val="20"/>
          <w:szCs w:val="20"/>
        </w:rPr>
        <w:t xml:space="preserve">хлебания </w:t>
      </w:r>
      <w:r w:rsidRPr="0015437B">
        <w:rPr>
          <w:i/>
          <w:sz w:val="20"/>
          <w:szCs w:val="20"/>
        </w:rPr>
        <w:t>при еде с ложки</w:t>
      </w:r>
      <w:r w:rsidR="0015437B" w:rsidRPr="0015437B">
        <w:rPr>
          <w:i/>
          <w:sz w:val="20"/>
          <w:szCs w:val="20"/>
        </w:rPr>
        <w:t>)</w:t>
      </w:r>
    </w:p>
    <w:p w:rsidR="00865CE6" w:rsidRDefault="00865CE6" w:rsidP="00345585">
      <w:pPr>
        <w:spacing w:after="0"/>
        <w:jc w:val="left"/>
        <w:rPr>
          <w:sz w:val="24"/>
          <w:szCs w:val="24"/>
        </w:rPr>
      </w:pPr>
      <w:r w:rsidRPr="0015437B">
        <w:rPr>
          <w:b/>
          <w:sz w:val="24"/>
          <w:szCs w:val="24"/>
        </w:rPr>
        <w:t>шлёбор-шлёбор</w:t>
      </w:r>
      <w:r w:rsidR="00B2630C" w:rsidRPr="0015437B">
        <w:rPr>
          <w:b/>
          <w:sz w:val="24"/>
          <w:szCs w:val="24"/>
        </w:rPr>
        <w:t>!</w:t>
      </w:r>
      <w:r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 xml:space="preserve">ведьга, рудазга молемань, сёвонень ичемань невтема валт </w:t>
      </w:r>
      <w:r w:rsidR="0015437B" w:rsidRPr="0015437B">
        <w:rPr>
          <w:i/>
          <w:sz w:val="20"/>
          <w:szCs w:val="20"/>
        </w:rPr>
        <w:t>(</w:t>
      </w:r>
      <w:r w:rsidRPr="0015437B">
        <w:rPr>
          <w:i/>
          <w:sz w:val="20"/>
          <w:szCs w:val="20"/>
        </w:rPr>
        <w:t>звук ходьбы по воде, грязи, при замесе глины</w:t>
      </w:r>
      <w:r w:rsidR="0015437B" w:rsidRPr="0015437B">
        <w:rPr>
          <w:i/>
          <w:sz w:val="20"/>
          <w:szCs w:val="20"/>
        </w:rPr>
        <w:t>)</w:t>
      </w:r>
    </w:p>
    <w:p w:rsidR="00433E07" w:rsidRDefault="00B2630C" w:rsidP="00345585">
      <w:pPr>
        <w:spacing w:after="0"/>
        <w:jc w:val="left"/>
        <w:rPr>
          <w:sz w:val="24"/>
          <w:szCs w:val="24"/>
        </w:rPr>
      </w:pPr>
      <w:r w:rsidRPr="0015437B">
        <w:rPr>
          <w:b/>
          <w:sz w:val="24"/>
          <w:szCs w:val="24"/>
        </w:rPr>
        <w:t>шлё-ё</w:t>
      </w:r>
      <w:r w:rsidR="00433E07" w:rsidRPr="0015437B">
        <w:rPr>
          <w:b/>
          <w:sz w:val="24"/>
          <w:szCs w:val="24"/>
        </w:rPr>
        <w:t>р!</w:t>
      </w:r>
      <w:r w:rsidR="00433E07"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 xml:space="preserve">кувакасто судосо нолгонь шлёркадемань, навтамонь невтема вал </w:t>
      </w:r>
      <w:r w:rsidR="0015437B" w:rsidRPr="0015437B">
        <w:rPr>
          <w:i/>
          <w:sz w:val="20"/>
          <w:szCs w:val="20"/>
        </w:rPr>
        <w:t>(</w:t>
      </w:r>
      <w:r w:rsidR="00433E07" w:rsidRPr="0015437B">
        <w:rPr>
          <w:i/>
          <w:sz w:val="20"/>
          <w:szCs w:val="20"/>
        </w:rPr>
        <w:t xml:space="preserve">долгий звук </w:t>
      </w:r>
      <w:r w:rsidR="0015437B" w:rsidRPr="0015437B">
        <w:rPr>
          <w:i/>
          <w:sz w:val="20"/>
          <w:szCs w:val="20"/>
        </w:rPr>
        <w:t xml:space="preserve">высмаркивания, </w:t>
      </w:r>
      <w:r w:rsidR="00433E07" w:rsidRPr="0015437B">
        <w:rPr>
          <w:i/>
          <w:sz w:val="20"/>
          <w:szCs w:val="20"/>
        </w:rPr>
        <w:t xml:space="preserve">втягивания </w:t>
      </w:r>
      <w:proofErr w:type="gramStart"/>
      <w:r w:rsidR="00433E07" w:rsidRPr="0015437B">
        <w:rPr>
          <w:i/>
          <w:sz w:val="20"/>
          <w:szCs w:val="20"/>
        </w:rPr>
        <w:t>соплей</w:t>
      </w:r>
      <w:proofErr w:type="gramEnd"/>
      <w:r w:rsidR="00433E07" w:rsidRPr="0015437B">
        <w:rPr>
          <w:i/>
          <w:sz w:val="20"/>
          <w:szCs w:val="20"/>
        </w:rPr>
        <w:t xml:space="preserve"> носом</w:t>
      </w:r>
      <w:r w:rsidR="0015437B" w:rsidRPr="0015437B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15437B">
        <w:rPr>
          <w:b/>
          <w:sz w:val="24"/>
          <w:szCs w:val="24"/>
        </w:rPr>
        <w:t>шлёрк!</w:t>
      </w:r>
      <w:r>
        <w:rPr>
          <w:sz w:val="24"/>
          <w:szCs w:val="24"/>
        </w:rPr>
        <w:t xml:space="preserve"> – </w:t>
      </w:r>
      <w:r w:rsidR="0015437B">
        <w:rPr>
          <w:sz w:val="24"/>
          <w:szCs w:val="24"/>
        </w:rPr>
        <w:t xml:space="preserve">нурькинестэ навтамонь, нолгонь шлёркадемань невтема вал </w:t>
      </w:r>
      <w:r w:rsidR="0015437B" w:rsidRPr="0015437B">
        <w:rPr>
          <w:i/>
          <w:sz w:val="20"/>
          <w:szCs w:val="20"/>
        </w:rPr>
        <w:t>(</w:t>
      </w:r>
      <w:r w:rsidRPr="0015437B">
        <w:rPr>
          <w:i/>
          <w:sz w:val="20"/>
          <w:szCs w:val="20"/>
        </w:rPr>
        <w:t xml:space="preserve">краткий звук втягивания </w:t>
      </w:r>
      <w:proofErr w:type="gramStart"/>
      <w:r w:rsidRPr="0015437B">
        <w:rPr>
          <w:i/>
          <w:sz w:val="20"/>
          <w:szCs w:val="20"/>
        </w:rPr>
        <w:t>соплей</w:t>
      </w:r>
      <w:proofErr w:type="gramEnd"/>
      <w:r w:rsidRPr="0015437B">
        <w:rPr>
          <w:i/>
          <w:sz w:val="20"/>
          <w:szCs w:val="20"/>
        </w:rPr>
        <w:t xml:space="preserve"> носом</w:t>
      </w:r>
      <w:r w:rsidR="0015437B" w:rsidRPr="0015437B">
        <w:rPr>
          <w:i/>
          <w:sz w:val="20"/>
          <w:szCs w:val="20"/>
        </w:rPr>
        <w:t>, высмаркивания)</w:t>
      </w:r>
    </w:p>
    <w:p w:rsidR="00D87EE2" w:rsidRDefault="00D87EE2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t>шлык! шлык!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шлыкнэмань невтема вал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изображение икания, икоты</w:t>
      </w:r>
      <w:r w:rsidR="00724C63" w:rsidRPr="00724C63">
        <w:rPr>
          <w:i/>
          <w:sz w:val="20"/>
          <w:szCs w:val="20"/>
        </w:rPr>
        <w:t>)</w:t>
      </w:r>
    </w:p>
    <w:p w:rsidR="00AF021C" w:rsidRDefault="00AF021C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lastRenderedPageBreak/>
        <w:t>шоль!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ведень, мезеньгак лиянь вецанань валомань невтема вал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звук проливания, выливания однократного</w:t>
      </w:r>
      <w:r w:rsidR="00724C63" w:rsidRPr="00724C63">
        <w:rPr>
          <w:i/>
          <w:sz w:val="20"/>
          <w:szCs w:val="20"/>
        </w:rPr>
        <w:t>)</w:t>
      </w:r>
    </w:p>
    <w:p w:rsidR="00C329F2" w:rsidRPr="00724C63" w:rsidRDefault="00C329F2" w:rsidP="00345585">
      <w:pPr>
        <w:spacing w:after="0"/>
        <w:jc w:val="left"/>
        <w:rPr>
          <w:i/>
          <w:sz w:val="20"/>
          <w:szCs w:val="20"/>
        </w:rPr>
      </w:pPr>
      <w:r w:rsidRPr="00724C63">
        <w:rPr>
          <w:b/>
          <w:sz w:val="24"/>
          <w:szCs w:val="24"/>
        </w:rPr>
        <w:t>шоль-шоль!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састыне чудемань, шольнемань невтема вал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звук тихого не звонкого  журчания</w:t>
      </w:r>
      <w:r w:rsidR="00724C63" w:rsidRPr="00724C63">
        <w:rPr>
          <w:i/>
          <w:sz w:val="20"/>
          <w:szCs w:val="20"/>
        </w:rPr>
        <w:t>)</w:t>
      </w:r>
    </w:p>
    <w:p w:rsidR="00865CE6" w:rsidRDefault="00865CE6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t>шу-шу-шу!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кенгелемань, салава кулянь пачтямонь невтема валт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звук изображения передачи сплетен, тайной информации</w:t>
      </w:r>
      <w:r w:rsidR="00724C63" w:rsidRPr="00724C63">
        <w:rPr>
          <w:i/>
          <w:sz w:val="20"/>
          <w:szCs w:val="20"/>
        </w:rPr>
        <w:t>)</w:t>
      </w:r>
    </w:p>
    <w:p w:rsidR="006609F9" w:rsidRPr="00724C63" w:rsidRDefault="006609F9" w:rsidP="00345585">
      <w:pPr>
        <w:spacing w:after="0"/>
        <w:jc w:val="left"/>
        <w:rPr>
          <w:sz w:val="20"/>
          <w:szCs w:val="20"/>
        </w:rPr>
      </w:pPr>
      <w:r w:rsidRPr="00724C63">
        <w:rPr>
          <w:b/>
          <w:sz w:val="24"/>
          <w:szCs w:val="24"/>
        </w:rPr>
        <w:t>чав! чав!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чавкань вайгелень невтема вал </w:t>
      </w:r>
      <w:r w:rsidR="00724C63" w:rsidRPr="00724C63">
        <w:rPr>
          <w:sz w:val="20"/>
          <w:szCs w:val="20"/>
        </w:rPr>
        <w:t>(</w:t>
      </w:r>
      <w:r w:rsidRPr="00724C63">
        <w:rPr>
          <w:sz w:val="20"/>
          <w:szCs w:val="20"/>
        </w:rPr>
        <w:t>крик галки</w:t>
      </w:r>
      <w:r w:rsidR="00724C63" w:rsidRPr="00724C63">
        <w:rPr>
          <w:sz w:val="20"/>
          <w:szCs w:val="20"/>
        </w:rPr>
        <w:t>)</w:t>
      </w:r>
    </w:p>
    <w:p w:rsidR="009D2E61" w:rsidRDefault="009D2E61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t>чикор-лакор!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чикордомань-лакордомань невтема вал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изображение чередующегося скрипа и треска</w:t>
      </w:r>
      <w:r w:rsidR="00724C63" w:rsidRPr="00724C63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t>чикорк!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нурька чикорксонь невтема вал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краткий звук скрипа</w:t>
      </w:r>
      <w:r w:rsidR="00724C63" w:rsidRPr="00724C63">
        <w:rPr>
          <w:i/>
          <w:sz w:val="20"/>
          <w:szCs w:val="20"/>
        </w:rPr>
        <w:t>)</w:t>
      </w:r>
    </w:p>
    <w:p w:rsidR="00433E07" w:rsidRDefault="00433E07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t>чикорр!</w:t>
      </w:r>
      <w:r>
        <w:rPr>
          <w:sz w:val="24"/>
          <w:szCs w:val="24"/>
        </w:rPr>
        <w:t xml:space="preserve"> – </w:t>
      </w:r>
      <w:r w:rsidR="00724C63">
        <w:rPr>
          <w:sz w:val="24"/>
          <w:szCs w:val="24"/>
        </w:rPr>
        <w:t xml:space="preserve">кувака чикорксонь невтема вал </w:t>
      </w:r>
      <w:r w:rsidR="00724C63" w:rsidRPr="00724C63">
        <w:rPr>
          <w:i/>
          <w:sz w:val="20"/>
          <w:szCs w:val="20"/>
        </w:rPr>
        <w:t>(</w:t>
      </w:r>
      <w:r w:rsidRPr="00724C63">
        <w:rPr>
          <w:i/>
          <w:sz w:val="20"/>
          <w:szCs w:val="20"/>
        </w:rPr>
        <w:t>долгий звук скрипа</w:t>
      </w:r>
      <w:r w:rsidR="00724C63" w:rsidRPr="00724C63">
        <w:rPr>
          <w:i/>
          <w:sz w:val="20"/>
          <w:szCs w:val="20"/>
        </w:rPr>
        <w:t>)</w:t>
      </w:r>
    </w:p>
    <w:p w:rsidR="006609F9" w:rsidRDefault="00AF021C" w:rsidP="00345585">
      <w:pPr>
        <w:spacing w:after="0"/>
        <w:jc w:val="left"/>
        <w:rPr>
          <w:sz w:val="24"/>
          <w:szCs w:val="24"/>
        </w:rPr>
      </w:pPr>
      <w:r w:rsidRPr="00724C63">
        <w:rPr>
          <w:b/>
          <w:sz w:val="24"/>
          <w:szCs w:val="24"/>
        </w:rPr>
        <w:t>чожолк!</w:t>
      </w:r>
      <w:r>
        <w:rPr>
          <w:sz w:val="24"/>
          <w:szCs w:val="24"/>
        </w:rPr>
        <w:t xml:space="preserve"> </w:t>
      </w:r>
      <w:r w:rsidR="00724C6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724C63">
        <w:rPr>
          <w:sz w:val="24"/>
          <w:szCs w:val="24"/>
        </w:rPr>
        <w:t xml:space="preserve">кавто гайтевксэнь чожолдомань невтема вал </w:t>
      </w:r>
      <w:r w:rsidR="00724C63" w:rsidRPr="00724C63">
        <w:rPr>
          <w:i/>
          <w:sz w:val="20"/>
          <w:szCs w:val="20"/>
        </w:rPr>
        <w:t>(</w:t>
      </w:r>
      <w:r w:rsidR="00345585">
        <w:rPr>
          <w:i/>
          <w:sz w:val="20"/>
          <w:szCs w:val="20"/>
        </w:rPr>
        <w:t>изображение</w:t>
      </w:r>
      <w:r w:rsidRPr="00724C63">
        <w:rPr>
          <w:i/>
          <w:sz w:val="20"/>
          <w:szCs w:val="20"/>
        </w:rPr>
        <w:t xml:space="preserve"> двойного глухого трения обо что-либо</w:t>
      </w:r>
      <w:r w:rsidR="00724C63" w:rsidRPr="00724C63">
        <w:rPr>
          <w:i/>
          <w:sz w:val="20"/>
          <w:szCs w:val="20"/>
        </w:rPr>
        <w:t>)</w:t>
      </w:r>
    </w:p>
    <w:p w:rsidR="00ED36B2" w:rsidRDefault="004930FD" w:rsidP="00345585">
      <w:pPr>
        <w:spacing w:after="0"/>
        <w:jc w:val="left"/>
        <w:rPr>
          <w:sz w:val="24"/>
          <w:szCs w:val="24"/>
        </w:rPr>
      </w:pPr>
      <w:r w:rsidRPr="00B601F5">
        <w:rPr>
          <w:b/>
          <w:sz w:val="24"/>
          <w:szCs w:val="24"/>
        </w:rPr>
        <w:t>чольдерь!</w:t>
      </w:r>
      <w:r>
        <w:rPr>
          <w:sz w:val="24"/>
          <w:szCs w:val="24"/>
        </w:rPr>
        <w:t xml:space="preserve"> – </w:t>
      </w:r>
      <w:r w:rsidR="00B601F5">
        <w:rPr>
          <w:sz w:val="24"/>
          <w:szCs w:val="24"/>
        </w:rPr>
        <w:t xml:space="preserve">мезеньгак </w:t>
      </w:r>
      <w:r w:rsidR="00724C63">
        <w:rPr>
          <w:sz w:val="24"/>
          <w:szCs w:val="24"/>
        </w:rPr>
        <w:t>чольдерьдемань</w:t>
      </w:r>
      <w:r w:rsidR="00B601F5">
        <w:rPr>
          <w:sz w:val="24"/>
          <w:szCs w:val="24"/>
        </w:rPr>
        <w:t xml:space="preserve">, ведень чудемань невтема вал </w:t>
      </w:r>
      <w:r w:rsidR="00B601F5" w:rsidRPr="00B601F5">
        <w:rPr>
          <w:i/>
          <w:sz w:val="20"/>
          <w:szCs w:val="20"/>
        </w:rPr>
        <w:t>(</w:t>
      </w:r>
      <w:r w:rsidR="00B601F5">
        <w:rPr>
          <w:i/>
          <w:sz w:val="20"/>
          <w:szCs w:val="20"/>
        </w:rPr>
        <w:t>изображение</w:t>
      </w:r>
      <w:r w:rsidRPr="00B601F5">
        <w:rPr>
          <w:i/>
          <w:sz w:val="20"/>
          <w:szCs w:val="20"/>
        </w:rPr>
        <w:t xml:space="preserve"> позвякивания, струи воды</w:t>
      </w:r>
      <w:r w:rsidR="00B601F5" w:rsidRPr="00B601F5">
        <w:rPr>
          <w:i/>
          <w:sz w:val="20"/>
          <w:szCs w:val="20"/>
        </w:rPr>
        <w:t>)</w:t>
      </w:r>
    </w:p>
    <w:p w:rsidR="00ED36B2" w:rsidRDefault="00ED36B2" w:rsidP="00345585">
      <w:pPr>
        <w:spacing w:after="0"/>
        <w:jc w:val="left"/>
        <w:rPr>
          <w:sz w:val="24"/>
          <w:szCs w:val="24"/>
        </w:rPr>
      </w:pPr>
      <w:r w:rsidRPr="00B601F5">
        <w:rPr>
          <w:b/>
          <w:sz w:val="24"/>
          <w:szCs w:val="24"/>
        </w:rPr>
        <w:t>чошк!</w:t>
      </w:r>
      <w:r>
        <w:rPr>
          <w:sz w:val="24"/>
          <w:szCs w:val="24"/>
        </w:rPr>
        <w:t xml:space="preserve"> – </w:t>
      </w:r>
      <w:r w:rsidR="00B601F5">
        <w:rPr>
          <w:sz w:val="24"/>
          <w:szCs w:val="24"/>
        </w:rPr>
        <w:t xml:space="preserve">мезеньгак чошкадемань, ёзолдомань невтемань вал </w:t>
      </w:r>
      <w:r w:rsidR="00B601F5" w:rsidRPr="00B601F5">
        <w:rPr>
          <w:i/>
          <w:sz w:val="20"/>
          <w:szCs w:val="20"/>
        </w:rPr>
        <w:t>(</w:t>
      </w:r>
      <w:r w:rsidR="00B601F5">
        <w:rPr>
          <w:i/>
          <w:sz w:val="20"/>
          <w:szCs w:val="20"/>
        </w:rPr>
        <w:t>слово, изображающее одинарное глухое краткое трение обо что-либо, высыпание</w:t>
      </w:r>
      <w:r w:rsidRPr="00B601F5">
        <w:rPr>
          <w:i/>
          <w:sz w:val="20"/>
          <w:szCs w:val="20"/>
        </w:rPr>
        <w:t xml:space="preserve"> зерна из мешка</w:t>
      </w:r>
      <w:r w:rsidR="00B601F5" w:rsidRPr="00B601F5">
        <w:rPr>
          <w:i/>
          <w:sz w:val="20"/>
          <w:szCs w:val="20"/>
        </w:rPr>
        <w:t>)</w:t>
      </w:r>
    </w:p>
    <w:p w:rsidR="00ED36B2" w:rsidRPr="00B601F5" w:rsidRDefault="00ED36B2" w:rsidP="00345585">
      <w:pPr>
        <w:spacing w:after="0"/>
        <w:jc w:val="left"/>
        <w:rPr>
          <w:i/>
          <w:sz w:val="20"/>
          <w:szCs w:val="20"/>
        </w:rPr>
      </w:pPr>
      <w:r w:rsidRPr="00B601F5">
        <w:rPr>
          <w:b/>
          <w:sz w:val="24"/>
          <w:szCs w:val="24"/>
        </w:rPr>
        <w:t>чошк-чошк!</w:t>
      </w:r>
      <w:r>
        <w:rPr>
          <w:sz w:val="24"/>
          <w:szCs w:val="24"/>
        </w:rPr>
        <w:t xml:space="preserve"> – </w:t>
      </w:r>
      <w:r w:rsidR="00B601F5">
        <w:rPr>
          <w:sz w:val="24"/>
          <w:szCs w:val="24"/>
        </w:rPr>
        <w:t xml:space="preserve">пильгень усксезь молемань, мезеньгак чожолдомань невтема валт </w:t>
      </w:r>
      <w:r w:rsidR="00B601F5" w:rsidRPr="00B601F5">
        <w:rPr>
          <w:i/>
          <w:sz w:val="20"/>
          <w:szCs w:val="20"/>
        </w:rPr>
        <w:t>(</w:t>
      </w:r>
      <w:proofErr w:type="gramStart"/>
      <w:r w:rsidRPr="00B601F5">
        <w:rPr>
          <w:i/>
          <w:sz w:val="20"/>
          <w:szCs w:val="20"/>
        </w:rPr>
        <w:t>идти</w:t>
      </w:r>
      <w:proofErr w:type="gramEnd"/>
      <w:r w:rsidRPr="00B601F5">
        <w:rPr>
          <w:i/>
          <w:sz w:val="20"/>
          <w:szCs w:val="20"/>
        </w:rPr>
        <w:t xml:space="preserve"> волоча ноги</w:t>
      </w:r>
      <w:r w:rsidR="00B601F5" w:rsidRPr="00B601F5">
        <w:rPr>
          <w:i/>
          <w:sz w:val="20"/>
          <w:szCs w:val="20"/>
        </w:rPr>
        <w:t>)</w:t>
      </w:r>
    </w:p>
    <w:p w:rsidR="009D2E61" w:rsidRDefault="009D2E61" w:rsidP="00345585">
      <w:pPr>
        <w:spacing w:after="0"/>
        <w:jc w:val="left"/>
        <w:rPr>
          <w:sz w:val="24"/>
          <w:szCs w:val="24"/>
        </w:rPr>
      </w:pPr>
      <w:r w:rsidRPr="00B601F5">
        <w:rPr>
          <w:b/>
          <w:sz w:val="24"/>
          <w:szCs w:val="24"/>
        </w:rPr>
        <w:t>чульть-чальть</w:t>
      </w:r>
      <w:r>
        <w:rPr>
          <w:sz w:val="24"/>
          <w:szCs w:val="24"/>
        </w:rPr>
        <w:t xml:space="preserve"> – </w:t>
      </w:r>
      <w:r w:rsidR="00B601F5">
        <w:rPr>
          <w:sz w:val="24"/>
          <w:szCs w:val="24"/>
        </w:rPr>
        <w:t xml:space="preserve">салавань кулянь, а содавикс састонь гайтень невтема валт </w:t>
      </w:r>
      <w:r w:rsidR="00B601F5" w:rsidRPr="00B601F5">
        <w:rPr>
          <w:i/>
          <w:sz w:val="20"/>
          <w:szCs w:val="20"/>
        </w:rPr>
        <w:t>(</w:t>
      </w:r>
      <w:r w:rsidRPr="00B601F5">
        <w:rPr>
          <w:i/>
          <w:sz w:val="20"/>
          <w:szCs w:val="20"/>
        </w:rPr>
        <w:t>изображение тайных слухов, непонятных тихих звуков</w:t>
      </w:r>
      <w:r w:rsidR="00B601F5" w:rsidRPr="00B601F5">
        <w:rPr>
          <w:i/>
          <w:sz w:val="20"/>
          <w:szCs w:val="20"/>
        </w:rPr>
        <w:t>)</w:t>
      </w:r>
    </w:p>
    <w:p w:rsidR="00CA6F8B" w:rsidRDefault="00CA6F8B" w:rsidP="00345585">
      <w:pPr>
        <w:spacing w:after="0"/>
        <w:jc w:val="left"/>
        <w:rPr>
          <w:sz w:val="24"/>
          <w:szCs w:val="24"/>
        </w:rPr>
      </w:pPr>
      <w:r w:rsidRPr="00B601F5">
        <w:rPr>
          <w:b/>
          <w:sz w:val="24"/>
          <w:szCs w:val="24"/>
        </w:rPr>
        <w:t>ювк!</w:t>
      </w:r>
      <w:r>
        <w:rPr>
          <w:sz w:val="24"/>
          <w:szCs w:val="24"/>
        </w:rPr>
        <w:t xml:space="preserve"> – </w:t>
      </w:r>
      <w:r w:rsidR="00B601F5">
        <w:rPr>
          <w:sz w:val="24"/>
          <w:szCs w:val="24"/>
        </w:rPr>
        <w:t xml:space="preserve">мезеньгак ювкадемань невтема вал </w:t>
      </w:r>
      <w:r w:rsidR="00B601F5" w:rsidRPr="00B601F5">
        <w:rPr>
          <w:i/>
          <w:sz w:val="20"/>
          <w:szCs w:val="20"/>
        </w:rPr>
        <w:t>(</w:t>
      </w:r>
      <w:r w:rsidR="00B601F5">
        <w:rPr>
          <w:i/>
          <w:sz w:val="20"/>
          <w:szCs w:val="20"/>
        </w:rPr>
        <w:t>слово</w:t>
      </w:r>
      <w:r w:rsidRPr="00B601F5">
        <w:rPr>
          <w:i/>
          <w:sz w:val="20"/>
          <w:szCs w:val="20"/>
        </w:rPr>
        <w:t>,</w:t>
      </w:r>
      <w:r w:rsidR="00B601F5">
        <w:rPr>
          <w:i/>
          <w:sz w:val="20"/>
          <w:szCs w:val="20"/>
        </w:rPr>
        <w:t xml:space="preserve"> изображающее</w:t>
      </w:r>
      <w:r w:rsidR="00611475" w:rsidRPr="00B601F5">
        <w:rPr>
          <w:i/>
          <w:sz w:val="20"/>
          <w:szCs w:val="20"/>
        </w:rPr>
        <w:t xml:space="preserve"> быстрое промелькив</w:t>
      </w:r>
      <w:r w:rsidRPr="00B601F5">
        <w:rPr>
          <w:i/>
          <w:sz w:val="20"/>
          <w:szCs w:val="20"/>
        </w:rPr>
        <w:t>ание</w:t>
      </w:r>
      <w:r w:rsidR="00B601F5" w:rsidRPr="00B601F5">
        <w:rPr>
          <w:i/>
          <w:sz w:val="20"/>
          <w:szCs w:val="20"/>
        </w:rPr>
        <w:t>)</w:t>
      </w:r>
    </w:p>
    <w:p w:rsidR="00AF021C" w:rsidRPr="00AF021C" w:rsidRDefault="00CA6F8B" w:rsidP="00345585">
      <w:pPr>
        <w:spacing w:after="0"/>
        <w:jc w:val="left"/>
        <w:rPr>
          <w:sz w:val="24"/>
          <w:szCs w:val="24"/>
        </w:rPr>
      </w:pPr>
      <w:r w:rsidRPr="00B601F5">
        <w:rPr>
          <w:b/>
          <w:sz w:val="24"/>
          <w:szCs w:val="24"/>
        </w:rPr>
        <w:t>юв-яв</w:t>
      </w:r>
      <w:r>
        <w:rPr>
          <w:sz w:val="24"/>
          <w:szCs w:val="24"/>
        </w:rPr>
        <w:t xml:space="preserve"> – </w:t>
      </w:r>
      <w:r w:rsidR="00B601F5">
        <w:rPr>
          <w:sz w:val="24"/>
          <w:szCs w:val="24"/>
        </w:rPr>
        <w:t xml:space="preserve">мезеньгак ювнозь-явнозь, тей-тов лыйнемань невтема валт </w:t>
      </w:r>
      <w:r w:rsidR="00B601F5" w:rsidRPr="00B601F5">
        <w:rPr>
          <w:i/>
          <w:sz w:val="20"/>
          <w:szCs w:val="20"/>
        </w:rPr>
        <w:t>(слова, изображающие</w:t>
      </w:r>
      <w:r w:rsidRPr="00B601F5">
        <w:rPr>
          <w:i/>
          <w:sz w:val="20"/>
          <w:szCs w:val="20"/>
        </w:rPr>
        <w:t xml:space="preserve"> движение из стороны в сторону, снежинок, пуха….</w:t>
      </w:r>
      <w:r w:rsidR="00B601F5" w:rsidRPr="00B601F5">
        <w:rPr>
          <w:i/>
          <w:sz w:val="20"/>
          <w:szCs w:val="20"/>
        </w:rPr>
        <w:t>)</w:t>
      </w:r>
    </w:p>
    <w:sectPr w:rsidR="00AF021C" w:rsidRPr="00AF021C" w:rsidSect="00977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characterSpacingControl w:val="doNotCompress"/>
  <w:compat/>
  <w:rsids>
    <w:rsidRoot w:val="00AF021C"/>
    <w:rsid w:val="000025DD"/>
    <w:rsid w:val="0000264C"/>
    <w:rsid w:val="000047EE"/>
    <w:rsid w:val="000056C7"/>
    <w:rsid w:val="000101B0"/>
    <w:rsid w:val="00010B9B"/>
    <w:rsid w:val="00011916"/>
    <w:rsid w:val="00012948"/>
    <w:rsid w:val="00012CB3"/>
    <w:rsid w:val="00013B4C"/>
    <w:rsid w:val="000167B9"/>
    <w:rsid w:val="0001701C"/>
    <w:rsid w:val="000201BA"/>
    <w:rsid w:val="00021BD1"/>
    <w:rsid w:val="00022AB3"/>
    <w:rsid w:val="00022DEF"/>
    <w:rsid w:val="000233A4"/>
    <w:rsid w:val="00023624"/>
    <w:rsid w:val="000241E2"/>
    <w:rsid w:val="000259CB"/>
    <w:rsid w:val="00030D04"/>
    <w:rsid w:val="00031E8F"/>
    <w:rsid w:val="000327FE"/>
    <w:rsid w:val="000328AC"/>
    <w:rsid w:val="00032C02"/>
    <w:rsid w:val="000353AE"/>
    <w:rsid w:val="0003552D"/>
    <w:rsid w:val="000367AB"/>
    <w:rsid w:val="000406B6"/>
    <w:rsid w:val="00043DB5"/>
    <w:rsid w:val="00045A4E"/>
    <w:rsid w:val="00046743"/>
    <w:rsid w:val="00047674"/>
    <w:rsid w:val="00050665"/>
    <w:rsid w:val="00052EC0"/>
    <w:rsid w:val="00057126"/>
    <w:rsid w:val="0005763A"/>
    <w:rsid w:val="00057A39"/>
    <w:rsid w:val="000631F6"/>
    <w:rsid w:val="00063D93"/>
    <w:rsid w:val="00063FAE"/>
    <w:rsid w:val="000650D0"/>
    <w:rsid w:val="00066E88"/>
    <w:rsid w:val="00067EBD"/>
    <w:rsid w:val="000716C9"/>
    <w:rsid w:val="000727BF"/>
    <w:rsid w:val="0007371C"/>
    <w:rsid w:val="00076966"/>
    <w:rsid w:val="00077909"/>
    <w:rsid w:val="00077B53"/>
    <w:rsid w:val="00077CB7"/>
    <w:rsid w:val="000803ED"/>
    <w:rsid w:val="0008356E"/>
    <w:rsid w:val="00084940"/>
    <w:rsid w:val="000857D7"/>
    <w:rsid w:val="0008690E"/>
    <w:rsid w:val="000910C7"/>
    <w:rsid w:val="0009110C"/>
    <w:rsid w:val="0009176C"/>
    <w:rsid w:val="00095590"/>
    <w:rsid w:val="000A2187"/>
    <w:rsid w:val="000A5006"/>
    <w:rsid w:val="000A5021"/>
    <w:rsid w:val="000A58F1"/>
    <w:rsid w:val="000A674A"/>
    <w:rsid w:val="000A73CA"/>
    <w:rsid w:val="000B0357"/>
    <w:rsid w:val="000B10FA"/>
    <w:rsid w:val="000B26A2"/>
    <w:rsid w:val="000B3AAA"/>
    <w:rsid w:val="000B4C30"/>
    <w:rsid w:val="000B5F87"/>
    <w:rsid w:val="000B78C0"/>
    <w:rsid w:val="000B795E"/>
    <w:rsid w:val="000C257E"/>
    <w:rsid w:val="000C74B0"/>
    <w:rsid w:val="000D1C02"/>
    <w:rsid w:val="000D2B03"/>
    <w:rsid w:val="000D35D4"/>
    <w:rsid w:val="000D50D8"/>
    <w:rsid w:val="000D7994"/>
    <w:rsid w:val="000E3600"/>
    <w:rsid w:val="000E7211"/>
    <w:rsid w:val="000F0644"/>
    <w:rsid w:val="000F33B5"/>
    <w:rsid w:val="000F4FEA"/>
    <w:rsid w:val="000F57E2"/>
    <w:rsid w:val="000F57EB"/>
    <w:rsid w:val="000F652D"/>
    <w:rsid w:val="000F7DBE"/>
    <w:rsid w:val="001019DB"/>
    <w:rsid w:val="00112C35"/>
    <w:rsid w:val="0011493F"/>
    <w:rsid w:val="00114DA3"/>
    <w:rsid w:val="001168A6"/>
    <w:rsid w:val="00121287"/>
    <w:rsid w:val="00121A15"/>
    <w:rsid w:val="001226AC"/>
    <w:rsid w:val="001242FE"/>
    <w:rsid w:val="001243D6"/>
    <w:rsid w:val="00124F31"/>
    <w:rsid w:val="00126BBA"/>
    <w:rsid w:val="0012722A"/>
    <w:rsid w:val="00132A11"/>
    <w:rsid w:val="001355D1"/>
    <w:rsid w:val="00137FCA"/>
    <w:rsid w:val="00140B37"/>
    <w:rsid w:val="0014219B"/>
    <w:rsid w:val="00144199"/>
    <w:rsid w:val="00144E6A"/>
    <w:rsid w:val="00147490"/>
    <w:rsid w:val="001501B5"/>
    <w:rsid w:val="001510D7"/>
    <w:rsid w:val="00153A97"/>
    <w:rsid w:val="0015437B"/>
    <w:rsid w:val="00155374"/>
    <w:rsid w:val="001554AE"/>
    <w:rsid w:val="00155E41"/>
    <w:rsid w:val="00161635"/>
    <w:rsid w:val="00162207"/>
    <w:rsid w:val="001630BE"/>
    <w:rsid w:val="0016671C"/>
    <w:rsid w:val="00166A99"/>
    <w:rsid w:val="0016790A"/>
    <w:rsid w:val="00167FA1"/>
    <w:rsid w:val="001703E8"/>
    <w:rsid w:val="0017185A"/>
    <w:rsid w:val="00173C94"/>
    <w:rsid w:val="001749B9"/>
    <w:rsid w:val="001755B5"/>
    <w:rsid w:val="00177139"/>
    <w:rsid w:val="001822F7"/>
    <w:rsid w:val="00182508"/>
    <w:rsid w:val="00182B3D"/>
    <w:rsid w:val="00185824"/>
    <w:rsid w:val="00190885"/>
    <w:rsid w:val="00190891"/>
    <w:rsid w:val="00191993"/>
    <w:rsid w:val="0019215E"/>
    <w:rsid w:val="00193445"/>
    <w:rsid w:val="00194C54"/>
    <w:rsid w:val="0019630F"/>
    <w:rsid w:val="001978E6"/>
    <w:rsid w:val="00197BAD"/>
    <w:rsid w:val="001A4FE4"/>
    <w:rsid w:val="001A5BC7"/>
    <w:rsid w:val="001A6860"/>
    <w:rsid w:val="001B10AE"/>
    <w:rsid w:val="001B23F9"/>
    <w:rsid w:val="001B291E"/>
    <w:rsid w:val="001B461D"/>
    <w:rsid w:val="001B5B4E"/>
    <w:rsid w:val="001B64A9"/>
    <w:rsid w:val="001C0298"/>
    <w:rsid w:val="001C0D55"/>
    <w:rsid w:val="001C1A55"/>
    <w:rsid w:val="001C1D04"/>
    <w:rsid w:val="001C5BD5"/>
    <w:rsid w:val="001C6746"/>
    <w:rsid w:val="001C730E"/>
    <w:rsid w:val="001D0E99"/>
    <w:rsid w:val="001D3104"/>
    <w:rsid w:val="001D4470"/>
    <w:rsid w:val="001D6465"/>
    <w:rsid w:val="001D6D8E"/>
    <w:rsid w:val="001E49EB"/>
    <w:rsid w:val="001E5FCB"/>
    <w:rsid w:val="001E73A6"/>
    <w:rsid w:val="001F202B"/>
    <w:rsid w:val="001F533E"/>
    <w:rsid w:val="001F63A9"/>
    <w:rsid w:val="001F64B0"/>
    <w:rsid w:val="001F7BCC"/>
    <w:rsid w:val="0020000A"/>
    <w:rsid w:val="002000A6"/>
    <w:rsid w:val="002006B2"/>
    <w:rsid w:val="00207C19"/>
    <w:rsid w:val="00207DDD"/>
    <w:rsid w:val="00210D1E"/>
    <w:rsid w:val="00211959"/>
    <w:rsid w:val="0021331C"/>
    <w:rsid w:val="002134C8"/>
    <w:rsid w:val="00213E77"/>
    <w:rsid w:val="0021588C"/>
    <w:rsid w:val="00215E5D"/>
    <w:rsid w:val="002204D9"/>
    <w:rsid w:val="00220B88"/>
    <w:rsid w:val="00221345"/>
    <w:rsid w:val="00222E61"/>
    <w:rsid w:val="00223A44"/>
    <w:rsid w:val="00223DC1"/>
    <w:rsid w:val="0022427B"/>
    <w:rsid w:val="00224325"/>
    <w:rsid w:val="00225649"/>
    <w:rsid w:val="002260F0"/>
    <w:rsid w:val="0022676E"/>
    <w:rsid w:val="002322E8"/>
    <w:rsid w:val="00232971"/>
    <w:rsid w:val="0023415C"/>
    <w:rsid w:val="00244342"/>
    <w:rsid w:val="0024575A"/>
    <w:rsid w:val="00245953"/>
    <w:rsid w:val="00245FB0"/>
    <w:rsid w:val="00247468"/>
    <w:rsid w:val="002523C2"/>
    <w:rsid w:val="002551C3"/>
    <w:rsid w:val="002555B6"/>
    <w:rsid w:val="00255881"/>
    <w:rsid w:val="0025704C"/>
    <w:rsid w:val="00257EB5"/>
    <w:rsid w:val="0026081D"/>
    <w:rsid w:val="0026213A"/>
    <w:rsid w:val="00262547"/>
    <w:rsid w:val="00262D0E"/>
    <w:rsid w:val="00264261"/>
    <w:rsid w:val="00264E40"/>
    <w:rsid w:val="00270211"/>
    <w:rsid w:val="002706F4"/>
    <w:rsid w:val="00270EF7"/>
    <w:rsid w:val="00277E9E"/>
    <w:rsid w:val="002805AC"/>
    <w:rsid w:val="00282A87"/>
    <w:rsid w:val="00283C94"/>
    <w:rsid w:val="00285323"/>
    <w:rsid w:val="002855BF"/>
    <w:rsid w:val="0028640F"/>
    <w:rsid w:val="00287B13"/>
    <w:rsid w:val="002905C9"/>
    <w:rsid w:val="00292219"/>
    <w:rsid w:val="00292F10"/>
    <w:rsid w:val="00293C04"/>
    <w:rsid w:val="00294A50"/>
    <w:rsid w:val="002951DF"/>
    <w:rsid w:val="00295508"/>
    <w:rsid w:val="00295509"/>
    <w:rsid w:val="00296043"/>
    <w:rsid w:val="00296183"/>
    <w:rsid w:val="0029684D"/>
    <w:rsid w:val="002A1ADA"/>
    <w:rsid w:val="002A521C"/>
    <w:rsid w:val="002A6526"/>
    <w:rsid w:val="002A6A02"/>
    <w:rsid w:val="002B01AD"/>
    <w:rsid w:val="002B1FB1"/>
    <w:rsid w:val="002B29E6"/>
    <w:rsid w:val="002B683E"/>
    <w:rsid w:val="002B6FCA"/>
    <w:rsid w:val="002C1DCC"/>
    <w:rsid w:val="002C2A0D"/>
    <w:rsid w:val="002C2B2D"/>
    <w:rsid w:val="002C38DD"/>
    <w:rsid w:val="002C4D42"/>
    <w:rsid w:val="002C511B"/>
    <w:rsid w:val="002C543E"/>
    <w:rsid w:val="002C7BA2"/>
    <w:rsid w:val="002D0005"/>
    <w:rsid w:val="002D1243"/>
    <w:rsid w:val="002D1A6F"/>
    <w:rsid w:val="002D3026"/>
    <w:rsid w:val="002D3785"/>
    <w:rsid w:val="002D3AA7"/>
    <w:rsid w:val="002D49F7"/>
    <w:rsid w:val="002D564D"/>
    <w:rsid w:val="002D667D"/>
    <w:rsid w:val="002D6829"/>
    <w:rsid w:val="002E2392"/>
    <w:rsid w:val="002E2E26"/>
    <w:rsid w:val="002E3488"/>
    <w:rsid w:val="002E3EE7"/>
    <w:rsid w:val="002E4A27"/>
    <w:rsid w:val="002E4B62"/>
    <w:rsid w:val="002E6395"/>
    <w:rsid w:val="002E77F0"/>
    <w:rsid w:val="002F18A5"/>
    <w:rsid w:val="002F1D60"/>
    <w:rsid w:val="002F2115"/>
    <w:rsid w:val="002F3902"/>
    <w:rsid w:val="002F4872"/>
    <w:rsid w:val="002F4C09"/>
    <w:rsid w:val="002F5F2B"/>
    <w:rsid w:val="002F6FE7"/>
    <w:rsid w:val="00302776"/>
    <w:rsid w:val="00306E9B"/>
    <w:rsid w:val="00310CFB"/>
    <w:rsid w:val="00312D9A"/>
    <w:rsid w:val="00323626"/>
    <w:rsid w:val="0032579B"/>
    <w:rsid w:val="003309B2"/>
    <w:rsid w:val="00330B8E"/>
    <w:rsid w:val="003316D2"/>
    <w:rsid w:val="00333346"/>
    <w:rsid w:val="003350D0"/>
    <w:rsid w:val="00335288"/>
    <w:rsid w:val="003354E4"/>
    <w:rsid w:val="003355E6"/>
    <w:rsid w:val="003356C3"/>
    <w:rsid w:val="00336000"/>
    <w:rsid w:val="0033621C"/>
    <w:rsid w:val="003373D0"/>
    <w:rsid w:val="003428BC"/>
    <w:rsid w:val="00345585"/>
    <w:rsid w:val="003470A7"/>
    <w:rsid w:val="00347DA7"/>
    <w:rsid w:val="00350832"/>
    <w:rsid w:val="00350FE3"/>
    <w:rsid w:val="00352F01"/>
    <w:rsid w:val="00353D2B"/>
    <w:rsid w:val="00357A9D"/>
    <w:rsid w:val="003607A9"/>
    <w:rsid w:val="00360F5D"/>
    <w:rsid w:val="00366585"/>
    <w:rsid w:val="003707C9"/>
    <w:rsid w:val="00370860"/>
    <w:rsid w:val="00370A7C"/>
    <w:rsid w:val="00370C48"/>
    <w:rsid w:val="00374045"/>
    <w:rsid w:val="00375EE7"/>
    <w:rsid w:val="00377E45"/>
    <w:rsid w:val="00384351"/>
    <w:rsid w:val="0038618B"/>
    <w:rsid w:val="00386520"/>
    <w:rsid w:val="003879FF"/>
    <w:rsid w:val="003911CD"/>
    <w:rsid w:val="00395EFD"/>
    <w:rsid w:val="00395FEB"/>
    <w:rsid w:val="00397706"/>
    <w:rsid w:val="003A32D4"/>
    <w:rsid w:val="003A6705"/>
    <w:rsid w:val="003A75E9"/>
    <w:rsid w:val="003B066C"/>
    <w:rsid w:val="003B3D38"/>
    <w:rsid w:val="003B601C"/>
    <w:rsid w:val="003B6510"/>
    <w:rsid w:val="003B6BBD"/>
    <w:rsid w:val="003B6CA7"/>
    <w:rsid w:val="003C307C"/>
    <w:rsid w:val="003C37CF"/>
    <w:rsid w:val="003C6C45"/>
    <w:rsid w:val="003D194B"/>
    <w:rsid w:val="003D2980"/>
    <w:rsid w:val="003D3175"/>
    <w:rsid w:val="003D43BF"/>
    <w:rsid w:val="003D482E"/>
    <w:rsid w:val="003D5075"/>
    <w:rsid w:val="003D6085"/>
    <w:rsid w:val="003D7890"/>
    <w:rsid w:val="003E0CC3"/>
    <w:rsid w:val="003E342F"/>
    <w:rsid w:val="003E3CB6"/>
    <w:rsid w:val="003E45CE"/>
    <w:rsid w:val="003E460C"/>
    <w:rsid w:val="003E487D"/>
    <w:rsid w:val="003E4A33"/>
    <w:rsid w:val="003E4CDD"/>
    <w:rsid w:val="003E745B"/>
    <w:rsid w:val="003E7C94"/>
    <w:rsid w:val="003F0DD8"/>
    <w:rsid w:val="003F1AF2"/>
    <w:rsid w:val="004004CD"/>
    <w:rsid w:val="0040095C"/>
    <w:rsid w:val="004012A1"/>
    <w:rsid w:val="00401312"/>
    <w:rsid w:val="0040329D"/>
    <w:rsid w:val="00403F00"/>
    <w:rsid w:val="00406B49"/>
    <w:rsid w:val="004077FE"/>
    <w:rsid w:val="004141A4"/>
    <w:rsid w:val="0041655A"/>
    <w:rsid w:val="004169E8"/>
    <w:rsid w:val="00416EE6"/>
    <w:rsid w:val="00420043"/>
    <w:rsid w:val="00420F87"/>
    <w:rsid w:val="00424D01"/>
    <w:rsid w:val="0042513F"/>
    <w:rsid w:val="004251FE"/>
    <w:rsid w:val="00426CF5"/>
    <w:rsid w:val="004301C7"/>
    <w:rsid w:val="0043028A"/>
    <w:rsid w:val="00431C3C"/>
    <w:rsid w:val="004332E6"/>
    <w:rsid w:val="00433E07"/>
    <w:rsid w:val="0043563E"/>
    <w:rsid w:val="00436044"/>
    <w:rsid w:val="00437DC2"/>
    <w:rsid w:val="00440652"/>
    <w:rsid w:val="004443EF"/>
    <w:rsid w:val="0044581E"/>
    <w:rsid w:val="00445874"/>
    <w:rsid w:val="00447078"/>
    <w:rsid w:val="004476C9"/>
    <w:rsid w:val="00450445"/>
    <w:rsid w:val="0045052E"/>
    <w:rsid w:val="004523B2"/>
    <w:rsid w:val="00454BED"/>
    <w:rsid w:val="00456D54"/>
    <w:rsid w:val="00457A50"/>
    <w:rsid w:val="0046075E"/>
    <w:rsid w:val="00460F5C"/>
    <w:rsid w:val="00463E2D"/>
    <w:rsid w:val="00467508"/>
    <w:rsid w:val="00473D3C"/>
    <w:rsid w:val="00474C2C"/>
    <w:rsid w:val="00477CDE"/>
    <w:rsid w:val="00477DE4"/>
    <w:rsid w:val="00480E42"/>
    <w:rsid w:val="00480F7B"/>
    <w:rsid w:val="004843D7"/>
    <w:rsid w:val="004868DA"/>
    <w:rsid w:val="00486B54"/>
    <w:rsid w:val="0048717F"/>
    <w:rsid w:val="004876E7"/>
    <w:rsid w:val="0049009B"/>
    <w:rsid w:val="0049254D"/>
    <w:rsid w:val="004930FD"/>
    <w:rsid w:val="00496A0E"/>
    <w:rsid w:val="004979EF"/>
    <w:rsid w:val="004A1DF8"/>
    <w:rsid w:val="004A2646"/>
    <w:rsid w:val="004A377C"/>
    <w:rsid w:val="004A42F6"/>
    <w:rsid w:val="004A77DA"/>
    <w:rsid w:val="004B03E5"/>
    <w:rsid w:val="004B1FB1"/>
    <w:rsid w:val="004B2F06"/>
    <w:rsid w:val="004B2F95"/>
    <w:rsid w:val="004B3050"/>
    <w:rsid w:val="004B3C23"/>
    <w:rsid w:val="004B45E3"/>
    <w:rsid w:val="004B4A64"/>
    <w:rsid w:val="004B53DD"/>
    <w:rsid w:val="004B55CD"/>
    <w:rsid w:val="004B67AD"/>
    <w:rsid w:val="004C49D3"/>
    <w:rsid w:val="004C4D0E"/>
    <w:rsid w:val="004C53AF"/>
    <w:rsid w:val="004C7526"/>
    <w:rsid w:val="004D13A2"/>
    <w:rsid w:val="004D34C3"/>
    <w:rsid w:val="004D72BE"/>
    <w:rsid w:val="004D76CC"/>
    <w:rsid w:val="004E1012"/>
    <w:rsid w:val="004E1D79"/>
    <w:rsid w:val="004E2B36"/>
    <w:rsid w:val="004E2F09"/>
    <w:rsid w:val="004E3F67"/>
    <w:rsid w:val="004E4E40"/>
    <w:rsid w:val="004E5B94"/>
    <w:rsid w:val="004E68B7"/>
    <w:rsid w:val="004E6AEC"/>
    <w:rsid w:val="004E7636"/>
    <w:rsid w:val="004F52E9"/>
    <w:rsid w:val="00500CE4"/>
    <w:rsid w:val="00502AF6"/>
    <w:rsid w:val="00503B41"/>
    <w:rsid w:val="0050455A"/>
    <w:rsid w:val="00504A6C"/>
    <w:rsid w:val="00506F87"/>
    <w:rsid w:val="00507421"/>
    <w:rsid w:val="0050775D"/>
    <w:rsid w:val="005104F5"/>
    <w:rsid w:val="00510C93"/>
    <w:rsid w:val="00513525"/>
    <w:rsid w:val="005168FF"/>
    <w:rsid w:val="00516B19"/>
    <w:rsid w:val="00517B6E"/>
    <w:rsid w:val="00520916"/>
    <w:rsid w:val="00520E27"/>
    <w:rsid w:val="00521A12"/>
    <w:rsid w:val="00522545"/>
    <w:rsid w:val="00522E79"/>
    <w:rsid w:val="00523806"/>
    <w:rsid w:val="00523E6D"/>
    <w:rsid w:val="00524946"/>
    <w:rsid w:val="005273E3"/>
    <w:rsid w:val="0053191B"/>
    <w:rsid w:val="00531D71"/>
    <w:rsid w:val="00533BBC"/>
    <w:rsid w:val="00533E10"/>
    <w:rsid w:val="00534F57"/>
    <w:rsid w:val="00535BBC"/>
    <w:rsid w:val="00535ED7"/>
    <w:rsid w:val="005406BB"/>
    <w:rsid w:val="005415AB"/>
    <w:rsid w:val="00541806"/>
    <w:rsid w:val="00542FCC"/>
    <w:rsid w:val="0054644A"/>
    <w:rsid w:val="00547309"/>
    <w:rsid w:val="00553173"/>
    <w:rsid w:val="0055463B"/>
    <w:rsid w:val="00555ED1"/>
    <w:rsid w:val="00561DD2"/>
    <w:rsid w:val="00564976"/>
    <w:rsid w:val="00565DA7"/>
    <w:rsid w:val="00565EBE"/>
    <w:rsid w:val="005663EE"/>
    <w:rsid w:val="00566C97"/>
    <w:rsid w:val="00567F02"/>
    <w:rsid w:val="00570C8C"/>
    <w:rsid w:val="005713BC"/>
    <w:rsid w:val="005716FE"/>
    <w:rsid w:val="005719D9"/>
    <w:rsid w:val="00572270"/>
    <w:rsid w:val="005755A9"/>
    <w:rsid w:val="00577688"/>
    <w:rsid w:val="005827A4"/>
    <w:rsid w:val="005855F4"/>
    <w:rsid w:val="005965BA"/>
    <w:rsid w:val="005969DA"/>
    <w:rsid w:val="005A066A"/>
    <w:rsid w:val="005A0B71"/>
    <w:rsid w:val="005A1468"/>
    <w:rsid w:val="005A149B"/>
    <w:rsid w:val="005A1E18"/>
    <w:rsid w:val="005A3FBE"/>
    <w:rsid w:val="005A4F58"/>
    <w:rsid w:val="005A6890"/>
    <w:rsid w:val="005B2A8B"/>
    <w:rsid w:val="005B5284"/>
    <w:rsid w:val="005B6CDA"/>
    <w:rsid w:val="005B716F"/>
    <w:rsid w:val="005B7255"/>
    <w:rsid w:val="005C0B58"/>
    <w:rsid w:val="005C14FD"/>
    <w:rsid w:val="005C2D30"/>
    <w:rsid w:val="005C2E9E"/>
    <w:rsid w:val="005C3225"/>
    <w:rsid w:val="005C56B9"/>
    <w:rsid w:val="005C671A"/>
    <w:rsid w:val="005C6FE4"/>
    <w:rsid w:val="005C7F26"/>
    <w:rsid w:val="005D0156"/>
    <w:rsid w:val="005D12A7"/>
    <w:rsid w:val="005D2327"/>
    <w:rsid w:val="005D3399"/>
    <w:rsid w:val="005D55CA"/>
    <w:rsid w:val="005D7343"/>
    <w:rsid w:val="005D7486"/>
    <w:rsid w:val="005E03FB"/>
    <w:rsid w:val="005E1896"/>
    <w:rsid w:val="005E1A5C"/>
    <w:rsid w:val="005E1C4F"/>
    <w:rsid w:val="005E2163"/>
    <w:rsid w:val="005E32D9"/>
    <w:rsid w:val="005E4E79"/>
    <w:rsid w:val="005E7350"/>
    <w:rsid w:val="005F0F23"/>
    <w:rsid w:val="005F3C11"/>
    <w:rsid w:val="005F41BF"/>
    <w:rsid w:val="005F5E78"/>
    <w:rsid w:val="005F6D5B"/>
    <w:rsid w:val="005F7880"/>
    <w:rsid w:val="00601335"/>
    <w:rsid w:val="00601CFB"/>
    <w:rsid w:val="00603529"/>
    <w:rsid w:val="0060374F"/>
    <w:rsid w:val="006062B0"/>
    <w:rsid w:val="006077D8"/>
    <w:rsid w:val="00607A03"/>
    <w:rsid w:val="00610E70"/>
    <w:rsid w:val="00611475"/>
    <w:rsid w:val="00612692"/>
    <w:rsid w:val="00612F03"/>
    <w:rsid w:val="00614488"/>
    <w:rsid w:val="0061597B"/>
    <w:rsid w:val="00617582"/>
    <w:rsid w:val="006177DD"/>
    <w:rsid w:val="00620481"/>
    <w:rsid w:val="00620C86"/>
    <w:rsid w:val="00621230"/>
    <w:rsid w:val="00622949"/>
    <w:rsid w:val="00622B81"/>
    <w:rsid w:val="00622F27"/>
    <w:rsid w:val="00623046"/>
    <w:rsid w:val="00623C1D"/>
    <w:rsid w:val="006240FD"/>
    <w:rsid w:val="00624400"/>
    <w:rsid w:val="00624EBE"/>
    <w:rsid w:val="00626303"/>
    <w:rsid w:val="0062650E"/>
    <w:rsid w:val="00630673"/>
    <w:rsid w:val="00631A8C"/>
    <w:rsid w:val="006332E4"/>
    <w:rsid w:val="00634593"/>
    <w:rsid w:val="00635873"/>
    <w:rsid w:val="00636D46"/>
    <w:rsid w:val="0064129B"/>
    <w:rsid w:val="006413FC"/>
    <w:rsid w:val="00641DF3"/>
    <w:rsid w:val="00642C25"/>
    <w:rsid w:val="00642E27"/>
    <w:rsid w:val="00644440"/>
    <w:rsid w:val="0064707C"/>
    <w:rsid w:val="00647A21"/>
    <w:rsid w:val="00647C98"/>
    <w:rsid w:val="006511C2"/>
    <w:rsid w:val="006525BC"/>
    <w:rsid w:val="00652696"/>
    <w:rsid w:val="00655DD2"/>
    <w:rsid w:val="006602FA"/>
    <w:rsid w:val="006609F9"/>
    <w:rsid w:val="00662E48"/>
    <w:rsid w:val="00664498"/>
    <w:rsid w:val="00665DDF"/>
    <w:rsid w:val="006678B7"/>
    <w:rsid w:val="0067051A"/>
    <w:rsid w:val="00670C81"/>
    <w:rsid w:val="00671072"/>
    <w:rsid w:val="00671271"/>
    <w:rsid w:val="00673A21"/>
    <w:rsid w:val="00674394"/>
    <w:rsid w:val="00674BC9"/>
    <w:rsid w:val="0068000E"/>
    <w:rsid w:val="00686016"/>
    <w:rsid w:val="00687CC2"/>
    <w:rsid w:val="006900C6"/>
    <w:rsid w:val="006911FA"/>
    <w:rsid w:val="00692A4A"/>
    <w:rsid w:val="00693EC3"/>
    <w:rsid w:val="0069419C"/>
    <w:rsid w:val="00697916"/>
    <w:rsid w:val="006A025A"/>
    <w:rsid w:val="006A29C8"/>
    <w:rsid w:val="006A2E95"/>
    <w:rsid w:val="006A4AE4"/>
    <w:rsid w:val="006A5330"/>
    <w:rsid w:val="006A5570"/>
    <w:rsid w:val="006A63B4"/>
    <w:rsid w:val="006A6B3C"/>
    <w:rsid w:val="006A6B80"/>
    <w:rsid w:val="006A7070"/>
    <w:rsid w:val="006A7E54"/>
    <w:rsid w:val="006B2234"/>
    <w:rsid w:val="006B3B2D"/>
    <w:rsid w:val="006B5775"/>
    <w:rsid w:val="006B65C1"/>
    <w:rsid w:val="006B6ADD"/>
    <w:rsid w:val="006C1DA0"/>
    <w:rsid w:val="006C2703"/>
    <w:rsid w:val="006C3E62"/>
    <w:rsid w:val="006C7A70"/>
    <w:rsid w:val="006D0B1F"/>
    <w:rsid w:val="006D4CEA"/>
    <w:rsid w:val="006D5937"/>
    <w:rsid w:val="006D756F"/>
    <w:rsid w:val="006D7CEE"/>
    <w:rsid w:val="006E0671"/>
    <w:rsid w:val="006E10F2"/>
    <w:rsid w:val="006E30F2"/>
    <w:rsid w:val="006E448A"/>
    <w:rsid w:val="006E4BC8"/>
    <w:rsid w:val="006E51E5"/>
    <w:rsid w:val="006E5952"/>
    <w:rsid w:val="006E60CD"/>
    <w:rsid w:val="006E71D3"/>
    <w:rsid w:val="006E727E"/>
    <w:rsid w:val="006E7F7F"/>
    <w:rsid w:val="006F1122"/>
    <w:rsid w:val="006F1167"/>
    <w:rsid w:val="006F216E"/>
    <w:rsid w:val="006F3934"/>
    <w:rsid w:val="006F3E7F"/>
    <w:rsid w:val="006F5CE0"/>
    <w:rsid w:val="00702E00"/>
    <w:rsid w:val="00703FC8"/>
    <w:rsid w:val="00704A1F"/>
    <w:rsid w:val="007051AE"/>
    <w:rsid w:val="00706053"/>
    <w:rsid w:val="0070797A"/>
    <w:rsid w:val="00707A11"/>
    <w:rsid w:val="007107A8"/>
    <w:rsid w:val="00713955"/>
    <w:rsid w:val="00722323"/>
    <w:rsid w:val="007225AB"/>
    <w:rsid w:val="00722F4A"/>
    <w:rsid w:val="00723D1D"/>
    <w:rsid w:val="00723EDD"/>
    <w:rsid w:val="00723EE8"/>
    <w:rsid w:val="00724C63"/>
    <w:rsid w:val="007261B3"/>
    <w:rsid w:val="00730277"/>
    <w:rsid w:val="007314B7"/>
    <w:rsid w:val="00732499"/>
    <w:rsid w:val="00732AE7"/>
    <w:rsid w:val="00733499"/>
    <w:rsid w:val="007360F9"/>
    <w:rsid w:val="00736720"/>
    <w:rsid w:val="00737B5D"/>
    <w:rsid w:val="00740702"/>
    <w:rsid w:val="00741926"/>
    <w:rsid w:val="00741DAE"/>
    <w:rsid w:val="00742973"/>
    <w:rsid w:val="007450CA"/>
    <w:rsid w:val="00745CBB"/>
    <w:rsid w:val="00760AAB"/>
    <w:rsid w:val="00761C1B"/>
    <w:rsid w:val="00762182"/>
    <w:rsid w:val="00762D41"/>
    <w:rsid w:val="00763854"/>
    <w:rsid w:val="00763AEC"/>
    <w:rsid w:val="00763B3C"/>
    <w:rsid w:val="00764686"/>
    <w:rsid w:val="00767D6F"/>
    <w:rsid w:val="00770ACD"/>
    <w:rsid w:val="007714A0"/>
    <w:rsid w:val="00771A34"/>
    <w:rsid w:val="00772432"/>
    <w:rsid w:val="007731A8"/>
    <w:rsid w:val="007737D3"/>
    <w:rsid w:val="00777244"/>
    <w:rsid w:val="00777F85"/>
    <w:rsid w:val="0078199C"/>
    <w:rsid w:val="007837F2"/>
    <w:rsid w:val="00797EE7"/>
    <w:rsid w:val="007A020E"/>
    <w:rsid w:val="007A0840"/>
    <w:rsid w:val="007A0FDA"/>
    <w:rsid w:val="007A1C8F"/>
    <w:rsid w:val="007A24FF"/>
    <w:rsid w:val="007A3CA1"/>
    <w:rsid w:val="007A4681"/>
    <w:rsid w:val="007A5E9B"/>
    <w:rsid w:val="007A76AA"/>
    <w:rsid w:val="007A77A1"/>
    <w:rsid w:val="007B11F1"/>
    <w:rsid w:val="007B1300"/>
    <w:rsid w:val="007B3EAB"/>
    <w:rsid w:val="007B62C7"/>
    <w:rsid w:val="007B69B4"/>
    <w:rsid w:val="007B6D8D"/>
    <w:rsid w:val="007B7588"/>
    <w:rsid w:val="007C0503"/>
    <w:rsid w:val="007C06CF"/>
    <w:rsid w:val="007C0944"/>
    <w:rsid w:val="007C2814"/>
    <w:rsid w:val="007C408D"/>
    <w:rsid w:val="007C47CC"/>
    <w:rsid w:val="007C4C37"/>
    <w:rsid w:val="007C585F"/>
    <w:rsid w:val="007C795D"/>
    <w:rsid w:val="007D0D79"/>
    <w:rsid w:val="007D214B"/>
    <w:rsid w:val="007D4B92"/>
    <w:rsid w:val="007D5EA3"/>
    <w:rsid w:val="007E03B3"/>
    <w:rsid w:val="007E0ECF"/>
    <w:rsid w:val="007E3E3A"/>
    <w:rsid w:val="007F08DF"/>
    <w:rsid w:val="007F1452"/>
    <w:rsid w:val="007F3076"/>
    <w:rsid w:val="007F4844"/>
    <w:rsid w:val="007F7049"/>
    <w:rsid w:val="007F79F3"/>
    <w:rsid w:val="00804082"/>
    <w:rsid w:val="00804872"/>
    <w:rsid w:val="008110DC"/>
    <w:rsid w:val="00812800"/>
    <w:rsid w:val="00814DCF"/>
    <w:rsid w:val="00816163"/>
    <w:rsid w:val="00821004"/>
    <w:rsid w:val="0082117A"/>
    <w:rsid w:val="00821BB1"/>
    <w:rsid w:val="00822011"/>
    <w:rsid w:val="0082331B"/>
    <w:rsid w:val="00825A4E"/>
    <w:rsid w:val="008308A2"/>
    <w:rsid w:val="008312ED"/>
    <w:rsid w:val="00832ABE"/>
    <w:rsid w:val="0083324C"/>
    <w:rsid w:val="0083350F"/>
    <w:rsid w:val="008365A4"/>
    <w:rsid w:val="00840158"/>
    <w:rsid w:val="008401BF"/>
    <w:rsid w:val="00840D6D"/>
    <w:rsid w:val="0084321A"/>
    <w:rsid w:val="0084420B"/>
    <w:rsid w:val="008446D7"/>
    <w:rsid w:val="00846860"/>
    <w:rsid w:val="008469FB"/>
    <w:rsid w:val="00846F8C"/>
    <w:rsid w:val="008479AA"/>
    <w:rsid w:val="00850192"/>
    <w:rsid w:val="00850543"/>
    <w:rsid w:val="00852339"/>
    <w:rsid w:val="008531B1"/>
    <w:rsid w:val="00853F02"/>
    <w:rsid w:val="0086066C"/>
    <w:rsid w:val="0086324C"/>
    <w:rsid w:val="00865119"/>
    <w:rsid w:val="008659D7"/>
    <w:rsid w:val="00865CE6"/>
    <w:rsid w:val="00866FB0"/>
    <w:rsid w:val="00870A88"/>
    <w:rsid w:val="00872560"/>
    <w:rsid w:val="00872581"/>
    <w:rsid w:val="008762F8"/>
    <w:rsid w:val="0087761B"/>
    <w:rsid w:val="00884D78"/>
    <w:rsid w:val="00886311"/>
    <w:rsid w:val="00887A38"/>
    <w:rsid w:val="00891D8C"/>
    <w:rsid w:val="008925B0"/>
    <w:rsid w:val="00893DFD"/>
    <w:rsid w:val="00894333"/>
    <w:rsid w:val="0089505D"/>
    <w:rsid w:val="0089562F"/>
    <w:rsid w:val="00896325"/>
    <w:rsid w:val="008970F2"/>
    <w:rsid w:val="008A0B5C"/>
    <w:rsid w:val="008A0B69"/>
    <w:rsid w:val="008A4459"/>
    <w:rsid w:val="008A4F6E"/>
    <w:rsid w:val="008A5B35"/>
    <w:rsid w:val="008B0B51"/>
    <w:rsid w:val="008B27E9"/>
    <w:rsid w:val="008B2E6F"/>
    <w:rsid w:val="008B3949"/>
    <w:rsid w:val="008B5456"/>
    <w:rsid w:val="008B6BF7"/>
    <w:rsid w:val="008B79B4"/>
    <w:rsid w:val="008C2CD2"/>
    <w:rsid w:val="008C790B"/>
    <w:rsid w:val="008D3087"/>
    <w:rsid w:val="008D31E1"/>
    <w:rsid w:val="008D400E"/>
    <w:rsid w:val="008D4795"/>
    <w:rsid w:val="008D62F0"/>
    <w:rsid w:val="008D7546"/>
    <w:rsid w:val="008D79AC"/>
    <w:rsid w:val="008D7E35"/>
    <w:rsid w:val="008E1BC1"/>
    <w:rsid w:val="008E30E6"/>
    <w:rsid w:val="008E3C61"/>
    <w:rsid w:val="008E4B63"/>
    <w:rsid w:val="008F173B"/>
    <w:rsid w:val="008F3E19"/>
    <w:rsid w:val="008F3F3E"/>
    <w:rsid w:val="008F72BF"/>
    <w:rsid w:val="008F78AB"/>
    <w:rsid w:val="008F7D4C"/>
    <w:rsid w:val="009022CB"/>
    <w:rsid w:val="009031FC"/>
    <w:rsid w:val="00903F0C"/>
    <w:rsid w:val="0090788A"/>
    <w:rsid w:val="00910246"/>
    <w:rsid w:val="00913E0C"/>
    <w:rsid w:val="009143E3"/>
    <w:rsid w:val="00914D6C"/>
    <w:rsid w:val="00915512"/>
    <w:rsid w:val="009169C2"/>
    <w:rsid w:val="00917719"/>
    <w:rsid w:val="009209CC"/>
    <w:rsid w:val="00920FD7"/>
    <w:rsid w:val="009211D6"/>
    <w:rsid w:val="00923409"/>
    <w:rsid w:val="00923B65"/>
    <w:rsid w:val="009272F3"/>
    <w:rsid w:val="0093413E"/>
    <w:rsid w:val="00936298"/>
    <w:rsid w:val="00936BB4"/>
    <w:rsid w:val="009373EB"/>
    <w:rsid w:val="009410D5"/>
    <w:rsid w:val="00941662"/>
    <w:rsid w:val="00941CA0"/>
    <w:rsid w:val="00941CB8"/>
    <w:rsid w:val="00944F98"/>
    <w:rsid w:val="009454EC"/>
    <w:rsid w:val="009462DF"/>
    <w:rsid w:val="00947330"/>
    <w:rsid w:val="00953249"/>
    <w:rsid w:val="0095553D"/>
    <w:rsid w:val="00957A86"/>
    <w:rsid w:val="00957A91"/>
    <w:rsid w:val="00961F5E"/>
    <w:rsid w:val="00963047"/>
    <w:rsid w:val="00963457"/>
    <w:rsid w:val="0096390C"/>
    <w:rsid w:val="009655D5"/>
    <w:rsid w:val="00965EE9"/>
    <w:rsid w:val="0096756C"/>
    <w:rsid w:val="00967BE4"/>
    <w:rsid w:val="009751CE"/>
    <w:rsid w:val="009758FC"/>
    <w:rsid w:val="00976ABF"/>
    <w:rsid w:val="00976D53"/>
    <w:rsid w:val="00977634"/>
    <w:rsid w:val="00977EF6"/>
    <w:rsid w:val="0098099B"/>
    <w:rsid w:val="009809A2"/>
    <w:rsid w:val="00984299"/>
    <w:rsid w:val="00984DA1"/>
    <w:rsid w:val="009878D4"/>
    <w:rsid w:val="00993DC6"/>
    <w:rsid w:val="0099562B"/>
    <w:rsid w:val="00997267"/>
    <w:rsid w:val="009A2C2F"/>
    <w:rsid w:val="009A3B70"/>
    <w:rsid w:val="009A6158"/>
    <w:rsid w:val="009A640E"/>
    <w:rsid w:val="009A75C6"/>
    <w:rsid w:val="009A7F41"/>
    <w:rsid w:val="009B150F"/>
    <w:rsid w:val="009B1623"/>
    <w:rsid w:val="009B2598"/>
    <w:rsid w:val="009B4D20"/>
    <w:rsid w:val="009C2E80"/>
    <w:rsid w:val="009C3ACB"/>
    <w:rsid w:val="009C56E7"/>
    <w:rsid w:val="009C61E5"/>
    <w:rsid w:val="009D1E2F"/>
    <w:rsid w:val="009D1FBF"/>
    <w:rsid w:val="009D1FC9"/>
    <w:rsid w:val="009D2E61"/>
    <w:rsid w:val="009D369F"/>
    <w:rsid w:val="009D50C8"/>
    <w:rsid w:val="009D55FF"/>
    <w:rsid w:val="009D62EB"/>
    <w:rsid w:val="009D641A"/>
    <w:rsid w:val="009D6C1D"/>
    <w:rsid w:val="009D7908"/>
    <w:rsid w:val="009E0A5A"/>
    <w:rsid w:val="009E1D53"/>
    <w:rsid w:val="009E1F92"/>
    <w:rsid w:val="009E2D56"/>
    <w:rsid w:val="009E390E"/>
    <w:rsid w:val="009E5604"/>
    <w:rsid w:val="009F1695"/>
    <w:rsid w:val="009F3CC1"/>
    <w:rsid w:val="009F3F85"/>
    <w:rsid w:val="009F4506"/>
    <w:rsid w:val="009F5A1D"/>
    <w:rsid w:val="009F676C"/>
    <w:rsid w:val="00A000D7"/>
    <w:rsid w:val="00A03332"/>
    <w:rsid w:val="00A03B4E"/>
    <w:rsid w:val="00A05145"/>
    <w:rsid w:val="00A0544D"/>
    <w:rsid w:val="00A0690A"/>
    <w:rsid w:val="00A109BA"/>
    <w:rsid w:val="00A112BA"/>
    <w:rsid w:val="00A12485"/>
    <w:rsid w:val="00A13595"/>
    <w:rsid w:val="00A1482B"/>
    <w:rsid w:val="00A15234"/>
    <w:rsid w:val="00A203DC"/>
    <w:rsid w:val="00A21D04"/>
    <w:rsid w:val="00A22D2A"/>
    <w:rsid w:val="00A258E4"/>
    <w:rsid w:val="00A261FB"/>
    <w:rsid w:val="00A269A9"/>
    <w:rsid w:val="00A310AC"/>
    <w:rsid w:val="00A348BF"/>
    <w:rsid w:val="00A36137"/>
    <w:rsid w:val="00A36A56"/>
    <w:rsid w:val="00A36DCE"/>
    <w:rsid w:val="00A37D40"/>
    <w:rsid w:val="00A402B6"/>
    <w:rsid w:val="00A43279"/>
    <w:rsid w:val="00A44358"/>
    <w:rsid w:val="00A45113"/>
    <w:rsid w:val="00A4708A"/>
    <w:rsid w:val="00A470B9"/>
    <w:rsid w:val="00A47490"/>
    <w:rsid w:val="00A51347"/>
    <w:rsid w:val="00A53EBA"/>
    <w:rsid w:val="00A565F6"/>
    <w:rsid w:val="00A57448"/>
    <w:rsid w:val="00A6004D"/>
    <w:rsid w:val="00A657D8"/>
    <w:rsid w:val="00A66ABD"/>
    <w:rsid w:val="00A6742D"/>
    <w:rsid w:val="00A6762C"/>
    <w:rsid w:val="00A70337"/>
    <w:rsid w:val="00A71647"/>
    <w:rsid w:val="00A71E57"/>
    <w:rsid w:val="00A7543E"/>
    <w:rsid w:val="00A75D57"/>
    <w:rsid w:val="00A7782D"/>
    <w:rsid w:val="00A77CEC"/>
    <w:rsid w:val="00A80863"/>
    <w:rsid w:val="00A8092B"/>
    <w:rsid w:val="00A81687"/>
    <w:rsid w:val="00A83136"/>
    <w:rsid w:val="00A83595"/>
    <w:rsid w:val="00A8579F"/>
    <w:rsid w:val="00A85F7C"/>
    <w:rsid w:val="00A90E5D"/>
    <w:rsid w:val="00A9182E"/>
    <w:rsid w:val="00A91E56"/>
    <w:rsid w:val="00A94097"/>
    <w:rsid w:val="00A94ECB"/>
    <w:rsid w:val="00A95E26"/>
    <w:rsid w:val="00A95FD6"/>
    <w:rsid w:val="00A9724C"/>
    <w:rsid w:val="00A97821"/>
    <w:rsid w:val="00AA00B3"/>
    <w:rsid w:val="00AA0FCB"/>
    <w:rsid w:val="00AA1FA1"/>
    <w:rsid w:val="00AA244F"/>
    <w:rsid w:val="00AA3275"/>
    <w:rsid w:val="00AA3C58"/>
    <w:rsid w:val="00AA542E"/>
    <w:rsid w:val="00AB2DE7"/>
    <w:rsid w:val="00AB3EA7"/>
    <w:rsid w:val="00AB493F"/>
    <w:rsid w:val="00AB4C64"/>
    <w:rsid w:val="00AB5FE8"/>
    <w:rsid w:val="00AC0C5E"/>
    <w:rsid w:val="00AC26FB"/>
    <w:rsid w:val="00AC3167"/>
    <w:rsid w:val="00AC3B96"/>
    <w:rsid w:val="00AC558A"/>
    <w:rsid w:val="00AC63ED"/>
    <w:rsid w:val="00AD4C1B"/>
    <w:rsid w:val="00AE008C"/>
    <w:rsid w:val="00AE5BAD"/>
    <w:rsid w:val="00AE627B"/>
    <w:rsid w:val="00AE6394"/>
    <w:rsid w:val="00AE693C"/>
    <w:rsid w:val="00AE7A7B"/>
    <w:rsid w:val="00AF021C"/>
    <w:rsid w:val="00AF3F4F"/>
    <w:rsid w:val="00AF5768"/>
    <w:rsid w:val="00AF77A5"/>
    <w:rsid w:val="00B05B07"/>
    <w:rsid w:val="00B06374"/>
    <w:rsid w:val="00B117A1"/>
    <w:rsid w:val="00B14DA2"/>
    <w:rsid w:val="00B16994"/>
    <w:rsid w:val="00B24026"/>
    <w:rsid w:val="00B25263"/>
    <w:rsid w:val="00B25E91"/>
    <w:rsid w:val="00B2630C"/>
    <w:rsid w:val="00B2667E"/>
    <w:rsid w:val="00B26DBF"/>
    <w:rsid w:val="00B27772"/>
    <w:rsid w:val="00B27C3A"/>
    <w:rsid w:val="00B30653"/>
    <w:rsid w:val="00B342B2"/>
    <w:rsid w:val="00B364FC"/>
    <w:rsid w:val="00B3680C"/>
    <w:rsid w:val="00B37189"/>
    <w:rsid w:val="00B37861"/>
    <w:rsid w:val="00B37F90"/>
    <w:rsid w:val="00B40C14"/>
    <w:rsid w:val="00B4236C"/>
    <w:rsid w:val="00B51BB1"/>
    <w:rsid w:val="00B52561"/>
    <w:rsid w:val="00B532CA"/>
    <w:rsid w:val="00B535F9"/>
    <w:rsid w:val="00B54564"/>
    <w:rsid w:val="00B550F4"/>
    <w:rsid w:val="00B562F8"/>
    <w:rsid w:val="00B56C2A"/>
    <w:rsid w:val="00B57A0B"/>
    <w:rsid w:val="00B57D02"/>
    <w:rsid w:val="00B601F5"/>
    <w:rsid w:val="00B60A21"/>
    <w:rsid w:val="00B6182B"/>
    <w:rsid w:val="00B6262E"/>
    <w:rsid w:val="00B62F03"/>
    <w:rsid w:val="00B63FE7"/>
    <w:rsid w:val="00B66C2B"/>
    <w:rsid w:val="00B67E99"/>
    <w:rsid w:val="00B70AED"/>
    <w:rsid w:val="00B71735"/>
    <w:rsid w:val="00B72A58"/>
    <w:rsid w:val="00B72D1B"/>
    <w:rsid w:val="00B74DA3"/>
    <w:rsid w:val="00B76747"/>
    <w:rsid w:val="00B84EDE"/>
    <w:rsid w:val="00B8503C"/>
    <w:rsid w:val="00B858CF"/>
    <w:rsid w:val="00B87B09"/>
    <w:rsid w:val="00B91F7A"/>
    <w:rsid w:val="00B92039"/>
    <w:rsid w:val="00B926D4"/>
    <w:rsid w:val="00B94F8D"/>
    <w:rsid w:val="00B95878"/>
    <w:rsid w:val="00B95962"/>
    <w:rsid w:val="00B9713E"/>
    <w:rsid w:val="00B97193"/>
    <w:rsid w:val="00B97AC8"/>
    <w:rsid w:val="00BA0291"/>
    <w:rsid w:val="00BA2C45"/>
    <w:rsid w:val="00BA46AA"/>
    <w:rsid w:val="00BA48B3"/>
    <w:rsid w:val="00BA655C"/>
    <w:rsid w:val="00BB06C4"/>
    <w:rsid w:val="00BB3F5E"/>
    <w:rsid w:val="00BB4143"/>
    <w:rsid w:val="00BB4C7C"/>
    <w:rsid w:val="00BB4E17"/>
    <w:rsid w:val="00BB5DE1"/>
    <w:rsid w:val="00BB7FF8"/>
    <w:rsid w:val="00BC0108"/>
    <w:rsid w:val="00BC1EA1"/>
    <w:rsid w:val="00BC4453"/>
    <w:rsid w:val="00BC5E0E"/>
    <w:rsid w:val="00BC6C9D"/>
    <w:rsid w:val="00BD010E"/>
    <w:rsid w:val="00BD072D"/>
    <w:rsid w:val="00BD1586"/>
    <w:rsid w:val="00BD2A34"/>
    <w:rsid w:val="00BD33C7"/>
    <w:rsid w:val="00BD378B"/>
    <w:rsid w:val="00BD54E4"/>
    <w:rsid w:val="00BD5DFB"/>
    <w:rsid w:val="00BD62F2"/>
    <w:rsid w:val="00BD6634"/>
    <w:rsid w:val="00BE0A05"/>
    <w:rsid w:val="00BE2806"/>
    <w:rsid w:val="00BE28D5"/>
    <w:rsid w:val="00BE2B16"/>
    <w:rsid w:val="00BE5B86"/>
    <w:rsid w:val="00BF02FA"/>
    <w:rsid w:val="00BF229D"/>
    <w:rsid w:val="00BF42F3"/>
    <w:rsid w:val="00BF571A"/>
    <w:rsid w:val="00BF6B98"/>
    <w:rsid w:val="00C0285C"/>
    <w:rsid w:val="00C03EF2"/>
    <w:rsid w:val="00C03F05"/>
    <w:rsid w:val="00C03FBF"/>
    <w:rsid w:val="00C05A9D"/>
    <w:rsid w:val="00C12568"/>
    <w:rsid w:val="00C14DFA"/>
    <w:rsid w:val="00C17706"/>
    <w:rsid w:val="00C17BB8"/>
    <w:rsid w:val="00C21448"/>
    <w:rsid w:val="00C22D67"/>
    <w:rsid w:val="00C247BC"/>
    <w:rsid w:val="00C26097"/>
    <w:rsid w:val="00C306C5"/>
    <w:rsid w:val="00C329F2"/>
    <w:rsid w:val="00C35DA4"/>
    <w:rsid w:val="00C43C29"/>
    <w:rsid w:val="00C43EAD"/>
    <w:rsid w:val="00C47E58"/>
    <w:rsid w:val="00C502A7"/>
    <w:rsid w:val="00C527E9"/>
    <w:rsid w:val="00C52D40"/>
    <w:rsid w:val="00C532F5"/>
    <w:rsid w:val="00C53FE0"/>
    <w:rsid w:val="00C54890"/>
    <w:rsid w:val="00C54B24"/>
    <w:rsid w:val="00C54BDD"/>
    <w:rsid w:val="00C60EC9"/>
    <w:rsid w:val="00C67AAF"/>
    <w:rsid w:val="00C7012B"/>
    <w:rsid w:val="00C74572"/>
    <w:rsid w:val="00C8049F"/>
    <w:rsid w:val="00C809ED"/>
    <w:rsid w:val="00C80A1D"/>
    <w:rsid w:val="00C81131"/>
    <w:rsid w:val="00C81BE6"/>
    <w:rsid w:val="00C82CBA"/>
    <w:rsid w:val="00C8485A"/>
    <w:rsid w:val="00C85B20"/>
    <w:rsid w:val="00C940B2"/>
    <w:rsid w:val="00C95025"/>
    <w:rsid w:val="00C97254"/>
    <w:rsid w:val="00C973C5"/>
    <w:rsid w:val="00CA0E6A"/>
    <w:rsid w:val="00CA0F2C"/>
    <w:rsid w:val="00CA3755"/>
    <w:rsid w:val="00CA45C7"/>
    <w:rsid w:val="00CA471A"/>
    <w:rsid w:val="00CA5055"/>
    <w:rsid w:val="00CA5267"/>
    <w:rsid w:val="00CA5A72"/>
    <w:rsid w:val="00CA6F8B"/>
    <w:rsid w:val="00CB2EB4"/>
    <w:rsid w:val="00CB4A8A"/>
    <w:rsid w:val="00CB52DD"/>
    <w:rsid w:val="00CB7AFF"/>
    <w:rsid w:val="00CC01E5"/>
    <w:rsid w:val="00CC1859"/>
    <w:rsid w:val="00CC212B"/>
    <w:rsid w:val="00CC3302"/>
    <w:rsid w:val="00CC34C3"/>
    <w:rsid w:val="00CC3508"/>
    <w:rsid w:val="00CC4F53"/>
    <w:rsid w:val="00CD0A36"/>
    <w:rsid w:val="00CD3366"/>
    <w:rsid w:val="00CD3B59"/>
    <w:rsid w:val="00CD3F0A"/>
    <w:rsid w:val="00CD5E5D"/>
    <w:rsid w:val="00CE01FC"/>
    <w:rsid w:val="00CE080E"/>
    <w:rsid w:val="00CE08CB"/>
    <w:rsid w:val="00CE12FF"/>
    <w:rsid w:val="00CE294F"/>
    <w:rsid w:val="00CE2ED0"/>
    <w:rsid w:val="00CE345E"/>
    <w:rsid w:val="00CE3B81"/>
    <w:rsid w:val="00CE447E"/>
    <w:rsid w:val="00CE4B6E"/>
    <w:rsid w:val="00CE50CF"/>
    <w:rsid w:val="00CE697E"/>
    <w:rsid w:val="00CE7809"/>
    <w:rsid w:val="00CF2A4A"/>
    <w:rsid w:val="00CF3355"/>
    <w:rsid w:val="00CF449D"/>
    <w:rsid w:val="00CF56CC"/>
    <w:rsid w:val="00CF6046"/>
    <w:rsid w:val="00CF7D21"/>
    <w:rsid w:val="00D0284B"/>
    <w:rsid w:val="00D0456B"/>
    <w:rsid w:val="00D04ECB"/>
    <w:rsid w:val="00D05EF5"/>
    <w:rsid w:val="00D07041"/>
    <w:rsid w:val="00D1056C"/>
    <w:rsid w:val="00D1108B"/>
    <w:rsid w:val="00D12723"/>
    <w:rsid w:val="00D12AE5"/>
    <w:rsid w:val="00D14ADC"/>
    <w:rsid w:val="00D159D7"/>
    <w:rsid w:val="00D1653F"/>
    <w:rsid w:val="00D16B25"/>
    <w:rsid w:val="00D16DA5"/>
    <w:rsid w:val="00D17996"/>
    <w:rsid w:val="00D2033B"/>
    <w:rsid w:val="00D26336"/>
    <w:rsid w:val="00D3102C"/>
    <w:rsid w:val="00D3159A"/>
    <w:rsid w:val="00D316C1"/>
    <w:rsid w:val="00D31B5D"/>
    <w:rsid w:val="00D31EB1"/>
    <w:rsid w:val="00D34137"/>
    <w:rsid w:val="00D367FC"/>
    <w:rsid w:val="00D440E7"/>
    <w:rsid w:val="00D45536"/>
    <w:rsid w:val="00D46FD1"/>
    <w:rsid w:val="00D4702E"/>
    <w:rsid w:val="00D5200C"/>
    <w:rsid w:val="00D5306F"/>
    <w:rsid w:val="00D54FA7"/>
    <w:rsid w:val="00D55279"/>
    <w:rsid w:val="00D562B8"/>
    <w:rsid w:val="00D57846"/>
    <w:rsid w:val="00D62A71"/>
    <w:rsid w:val="00D6347D"/>
    <w:rsid w:val="00D6354C"/>
    <w:rsid w:val="00D6441E"/>
    <w:rsid w:val="00D64AB3"/>
    <w:rsid w:val="00D655A2"/>
    <w:rsid w:val="00D72085"/>
    <w:rsid w:val="00D73B6D"/>
    <w:rsid w:val="00D826BF"/>
    <w:rsid w:val="00D831C4"/>
    <w:rsid w:val="00D84812"/>
    <w:rsid w:val="00D864BC"/>
    <w:rsid w:val="00D87EE2"/>
    <w:rsid w:val="00D90461"/>
    <w:rsid w:val="00D91DD4"/>
    <w:rsid w:val="00D92792"/>
    <w:rsid w:val="00D94D7D"/>
    <w:rsid w:val="00D95479"/>
    <w:rsid w:val="00D95C54"/>
    <w:rsid w:val="00D96D07"/>
    <w:rsid w:val="00DA2D71"/>
    <w:rsid w:val="00DA3622"/>
    <w:rsid w:val="00DA4CDC"/>
    <w:rsid w:val="00DA6B5A"/>
    <w:rsid w:val="00DB1315"/>
    <w:rsid w:val="00DB5D38"/>
    <w:rsid w:val="00DB706D"/>
    <w:rsid w:val="00DB7BCE"/>
    <w:rsid w:val="00DC2206"/>
    <w:rsid w:val="00DC39A8"/>
    <w:rsid w:val="00DC433A"/>
    <w:rsid w:val="00DC5A53"/>
    <w:rsid w:val="00DC65F6"/>
    <w:rsid w:val="00DC6930"/>
    <w:rsid w:val="00DC7AEA"/>
    <w:rsid w:val="00DD1AEF"/>
    <w:rsid w:val="00DD35DE"/>
    <w:rsid w:val="00DD4B7F"/>
    <w:rsid w:val="00DD5936"/>
    <w:rsid w:val="00DD5C0B"/>
    <w:rsid w:val="00DD603A"/>
    <w:rsid w:val="00DD6B4A"/>
    <w:rsid w:val="00DE010F"/>
    <w:rsid w:val="00DE174A"/>
    <w:rsid w:val="00DE327E"/>
    <w:rsid w:val="00DE5E71"/>
    <w:rsid w:val="00DE6868"/>
    <w:rsid w:val="00DE7AA8"/>
    <w:rsid w:val="00DF14AC"/>
    <w:rsid w:val="00DF1D30"/>
    <w:rsid w:val="00DF3649"/>
    <w:rsid w:val="00DF3DF4"/>
    <w:rsid w:val="00DF5DC0"/>
    <w:rsid w:val="00DF658C"/>
    <w:rsid w:val="00DF7078"/>
    <w:rsid w:val="00E00F83"/>
    <w:rsid w:val="00E02B68"/>
    <w:rsid w:val="00E03B3E"/>
    <w:rsid w:val="00E044C7"/>
    <w:rsid w:val="00E069F1"/>
    <w:rsid w:val="00E102B0"/>
    <w:rsid w:val="00E16433"/>
    <w:rsid w:val="00E176D2"/>
    <w:rsid w:val="00E201AD"/>
    <w:rsid w:val="00E21D88"/>
    <w:rsid w:val="00E24A14"/>
    <w:rsid w:val="00E26513"/>
    <w:rsid w:val="00E27925"/>
    <w:rsid w:val="00E3044C"/>
    <w:rsid w:val="00E3059E"/>
    <w:rsid w:val="00E308C8"/>
    <w:rsid w:val="00E31634"/>
    <w:rsid w:val="00E31CB0"/>
    <w:rsid w:val="00E331E2"/>
    <w:rsid w:val="00E34529"/>
    <w:rsid w:val="00E34A4F"/>
    <w:rsid w:val="00E35C64"/>
    <w:rsid w:val="00E43E37"/>
    <w:rsid w:val="00E4461E"/>
    <w:rsid w:val="00E44C13"/>
    <w:rsid w:val="00E45047"/>
    <w:rsid w:val="00E450F4"/>
    <w:rsid w:val="00E476A9"/>
    <w:rsid w:val="00E477DB"/>
    <w:rsid w:val="00E513B7"/>
    <w:rsid w:val="00E5455F"/>
    <w:rsid w:val="00E572C7"/>
    <w:rsid w:val="00E60280"/>
    <w:rsid w:val="00E6176C"/>
    <w:rsid w:val="00E61AF2"/>
    <w:rsid w:val="00E62DF8"/>
    <w:rsid w:val="00E642B6"/>
    <w:rsid w:val="00E64A4E"/>
    <w:rsid w:val="00E64F11"/>
    <w:rsid w:val="00E64F37"/>
    <w:rsid w:val="00E64FAE"/>
    <w:rsid w:val="00E65C29"/>
    <w:rsid w:val="00E66A53"/>
    <w:rsid w:val="00E70DDD"/>
    <w:rsid w:val="00E72A0D"/>
    <w:rsid w:val="00E73BD1"/>
    <w:rsid w:val="00E73C7A"/>
    <w:rsid w:val="00E73F58"/>
    <w:rsid w:val="00E75310"/>
    <w:rsid w:val="00E7570E"/>
    <w:rsid w:val="00E75935"/>
    <w:rsid w:val="00E77AA5"/>
    <w:rsid w:val="00E77C62"/>
    <w:rsid w:val="00E80044"/>
    <w:rsid w:val="00E81339"/>
    <w:rsid w:val="00E82FFB"/>
    <w:rsid w:val="00E838D2"/>
    <w:rsid w:val="00E865B9"/>
    <w:rsid w:val="00E869E4"/>
    <w:rsid w:val="00E87709"/>
    <w:rsid w:val="00E90005"/>
    <w:rsid w:val="00E920A6"/>
    <w:rsid w:val="00E92609"/>
    <w:rsid w:val="00E93A9A"/>
    <w:rsid w:val="00EA0F98"/>
    <w:rsid w:val="00EA1BE7"/>
    <w:rsid w:val="00EA25E6"/>
    <w:rsid w:val="00EA2D22"/>
    <w:rsid w:val="00EA3522"/>
    <w:rsid w:val="00EA4429"/>
    <w:rsid w:val="00EA53C9"/>
    <w:rsid w:val="00EA545F"/>
    <w:rsid w:val="00EB4B9D"/>
    <w:rsid w:val="00EB58EF"/>
    <w:rsid w:val="00EB673C"/>
    <w:rsid w:val="00EC029B"/>
    <w:rsid w:val="00EC2F9D"/>
    <w:rsid w:val="00EC3CFE"/>
    <w:rsid w:val="00EC3E9C"/>
    <w:rsid w:val="00EC4B66"/>
    <w:rsid w:val="00EC6188"/>
    <w:rsid w:val="00EC6225"/>
    <w:rsid w:val="00EC67EE"/>
    <w:rsid w:val="00ED1630"/>
    <w:rsid w:val="00ED36B2"/>
    <w:rsid w:val="00ED3935"/>
    <w:rsid w:val="00ED3DCA"/>
    <w:rsid w:val="00ED4C47"/>
    <w:rsid w:val="00ED6F74"/>
    <w:rsid w:val="00EE2F85"/>
    <w:rsid w:val="00EE52A9"/>
    <w:rsid w:val="00EE59EC"/>
    <w:rsid w:val="00EE7C4B"/>
    <w:rsid w:val="00EF0ED6"/>
    <w:rsid w:val="00F005BF"/>
    <w:rsid w:val="00F02640"/>
    <w:rsid w:val="00F071A5"/>
    <w:rsid w:val="00F07478"/>
    <w:rsid w:val="00F11A6F"/>
    <w:rsid w:val="00F12E53"/>
    <w:rsid w:val="00F1330F"/>
    <w:rsid w:val="00F13657"/>
    <w:rsid w:val="00F13957"/>
    <w:rsid w:val="00F1448E"/>
    <w:rsid w:val="00F20969"/>
    <w:rsid w:val="00F21655"/>
    <w:rsid w:val="00F24B1D"/>
    <w:rsid w:val="00F2501B"/>
    <w:rsid w:val="00F2515A"/>
    <w:rsid w:val="00F26670"/>
    <w:rsid w:val="00F26919"/>
    <w:rsid w:val="00F30450"/>
    <w:rsid w:val="00F31755"/>
    <w:rsid w:val="00F319F5"/>
    <w:rsid w:val="00F31B28"/>
    <w:rsid w:val="00F322ED"/>
    <w:rsid w:val="00F33C03"/>
    <w:rsid w:val="00F43D52"/>
    <w:rsid w:val="00F44733"/>
    <w:rsid w:val="00F44AC7"/>
    <w:rsid w:val="00F44E63"/>
    <w:rsid w:val="00F4676C"/>
    <w:rsid w:val="00F5038B"/>
    <w:rsid w:val="00F52CE0"/>
    <w:rsid w:val="00F54221"/>
    <w:rsid w:val="00F548A6"/>
    <w:rsid w:val="00F55273"/>
    <w:rsid w:val="00F5545F"/>
    <w:rsid w:val="00F62721"/>
    <w:rsid w:val="00F6295A"/>
    <w:rsid w:val="00F62F83"/>
    <w:rsid w:val="00F63E84"/>
    <w:rsid w:val="00F66CD3"/>
    <w:rsid w:val="00F676D8"/>
    <w:rsid w:val="00F70D65"/>
    <w:rsid w:val="00F7229B"/>
    <w:rsid w:val="00F72AE6"/>
    <w:rsid w:val="00F72DDB"/>
    <w:rsid w:val="00F73A52"/>
    <w:rsid w:val="00F73E6B"/>
    <w:rsid w:val="00F74039"/>
    <w:rsid w:val="00F746C6"/>
    <w:rsid w:val="00F76671"/>
    <w:rsid w:val="00F8027E"/>
    <w:rsid w:val="00F87D29"/>
    <w:rsid w:val="00F90E10"/>
    <w:rsid w:val="00F9345A"/>
    <w:rsid w:val="00F93F0D"/>
    <w:rsid w:val="00F944EB"/>
    <w:rsid w:val="00F957BB"/>
    <w:rsid w:val="00FA10FE"/>
    <w:rsid w:val="00FA1B2F"/>
    <w:rsid w:val="00FA1BF2"/>
    <w:rsid w:val="00FA1E91"/>
    <w:rsid w:val="00FA28D1"/>
    <w:rsid w:val="00FA50E7"/>
    <w:rsid w:val="00FA7627"/>
    <w:rsid w:val="00FB0B21"/>
    <w:rsid w:val="00FB2D4F"/>
    <w:rsid w:val="00FB55CE"/>
    <w:rsid w:val="00FB5C67"/>
    <w:rsid w:val="00FB678D"/>
    <w:rsid w:val="00FB74DB"/>
    <w:rsid w:val="00FC499C"/>
    <w:rsid w:val="00FC4F34"/>
    <w:rsid w:val="00FC5C36"/>
    <w:rsid w:val="00FC6080"/>
    <w:rsid w:val="00FC6D2C"/>
    <w:rsid w:val="00FD0344"/>
    <w:rsid w:val="00FD1404"/>
    <w:rsid w:val="00FD2449"/>
    <w:rsid w:val="00FD4CDD"/>
    <w:rsid w:val="00FD5DF2"/>
    <w:rsid w:val="00FD685A"/>
    <w:rsid w:val="00FD6CEB"/>
    <w:rsid w:val="00FE1DCB"/>
    <w:rsid w:val="00FE5BDB"/>
    <w:rsid w:val="00FE70DB"/>
    <w:rsid w:val="00FE769E"/>
    <w:rsid w:val="00FE77E4"/>
    <w:rsid w:val="00FE7DD3"/>
    <w:rsid w:val="00FF0AF5"/>
    <w:rsid w:val="00FF2B5B"/>
    <w:rsid w:val="00FF415F"/>
    <w:rsid w:val="00FF75F3"/>
    <w:rsid w:val="00FF7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6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dcterms:created xsi:type="dcterms:W3CDTF">2014-11-29T21:29:00Z</dcterms:created>
  <dcterms:modified xsi:type="dcterms:W3CDTF">2015-03-11T21:28:00Z</dcterms:modified>
</cp:coreProperties>
</file>